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C62E" w14:textId="25B49E3E" w:rsidR="00C73111" w:rsidRDefault="00C73111"/>
    <w:p w14:paraId="0BBE1F78" w14:textId="77777777" w:rsidR="00C73111" w:rsidRDefault="00C73111" w:rsidP="00C73111">
      <w:pPr>
        <w:pStyle w:val="Ttulo1"/>
      </w:pPr>
      <w:r>
        <w:t>Aviso</w:t>
      </w:r>
    </w:p>
    <w:p w14:paraId="17C9EBA1" w14:textId="77777777" w:rsidR="00C73111" w:rsidRDefault="00C73111" w:rsidP="00C73111">
      <w:pPr>
        <w:pBdr>
          <w:bottom w:val="single" w:sz="18" w:space="1" w:color="auto"/>
        </w:pBdr>
        <w:jc w:val="right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Notice</w:t>
      </w:r>
    </w:p>
    <w:p w14:paraId="246FBEB3" w14:textId="474A3BF4" w:rsidR="00D17333" w:rsidRDefault="00E828B8" w:rsidP="00E828B8">
      <w:pPr>
        <w:pBdr>
          <w:bottom w:val="single" w:sz="18" w:space="1" w:color="auto"/>
        </w:pBdr>
        <w:rPr>
          <w:rFonts w:ascii="Century Gothic" w:hAnsi="Century Gothic"/>
          <w:i/>
        </w:rPr>
      </w:pPr>
      <w:r>
        <w:rPr>
          <w:rFonts w:ascii="Arial" w:hAnsi="Arial"/>
          <w:b/>
          <w:i/>
          <w:sz w:val="26"/>
        </w:rPr>
        <w:t>XXVIII. TROFEO SOCIAL- CAMPEONATO GALLEGO DE 420</w:t>
      </w:r>
    </w:p>
    <w:p w14:paraId="38613955" w14:textId="77777777" w:rsidR="00C73111" w:rsidRDefault="00C73111" w:rsidP="00C73111">
      <w:pPr>
        <w:tabs>
          <w:tab w:val="left" w:pos="3119"/>
        </w:tabs>
        <w:jc w:val="both"/>
        <w:rPr>
          <w:rFonts w:ascii="Arial" w:hAnsi="Arial"/>
          <w:sz w:val="14"/>
        </w:rPr>
      </w:pPr>
    </w:p>
    <w:p w14:paraId="04E1546A" w14:textId="77777777" w:rsidR="00C73111" w:rsidRDefault="00C73111" w:rsidP="00C73111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Fecha</w:t>
      </w:r>
      <w:r>
        <w:rPr>
          <w:rFonts w:ascii="Arial" w:hAnsi="Arial"/>
          <w:sz w:val="14"/>
        </w:rPr>
        <w:tab/>
        <w:t>Hora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Número</w:t>
      </w:r>
    </w:p>
    <w:p w14:paraId="53701483" w14:textId="77777777" w:rsidR="00C73111" w:rsidRDefault="00C73111" w:rsidP="00C73111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Time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Number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426"/>
        <w:gridCol w:w="699"/>
        <w:gridCol w:w="699"/>
        <w:gridCol w:w="426"/>
        <w:gridCol w:w="727"/>
        <w:gridCol w:w="2126"/>
        <w:gridCol w:w="1560"/>
      </w:tblGrid>
      <w:tr w:rsidR="00C73111" w14:paraId="2EB69CE8" w14:textId="77777777" w:rsidTr="00D72BEF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0DCFD3AA" w14:textId="3EED81E7" w:rsidR="00C73111" w:rsidRDefault="00BD2E73" w:rsidP="00D72BEF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14:paraId="78F7CDB6" w14:textId="0617302C" w:rsidR="00C73111" w:rsidRDefault="00C73111" w:rsidP="00D72BEF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0</w:t>
            </w:r>
            <w:r w:rsidR="00BD2E73">
              <w:rPr>
                <w:rFonts w:ascii="Arial" w:hAnsi="Arial"/>
                <w:sz w:val="30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559BBEB8" w14:textId="02E206D2" w:rsidR="00C73111" w:rsidRDefault="00C73111" w:rsidP="00D72BEF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202</w:t>
            </w:r>
            <w:r w:rsidR="00BD2E73">
              <w:rPr>
                <w:rFonts w:ascii="Arial" w:hAnsi="Arial"/>
                <w:sz w:val="30"/>
              </w:rPr>
              <w:t>2</w:t>
            </w:r>
          </w:p>
        </w:tc>
        <w:tc>
          <w:tcPr>
            <w:tcW w:w="426" w:type="dxa"/>
          </w:tcPr>
          <w:p w14:paraId="52F07F92" w14:textId="77777777" w:rsidR="00C73111" w:rsidRDefault="00C73111" w:rsidP="00D72BEF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14:paraId="6F5ADF00" w14:textId="49818403" w:rsidR="00C73111" w:rsidRDefault="007E3F4E" w:rsidP="00D72BEF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20: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14:paraId="0C29F079" w14:textId="77777777" w:rsidR="00C73111" w:rsidRDefault="00C73111" w:rsidP="00D72BEF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00</w:t>
            </w:r>
          </w:p>
        </w:tc>
        <w:tc>
          <w:tcPr>
            <w:tcW w:w="426" w:type="dxa"/>
          </w:tcPr>
          <w:p w14:paraId="3FFB13F8" w14:textId="77777777" w:rsidR="00C73111" w:rsidRDefault="00C73111" w:rsidP="00D72BEF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727" w:type="dxa"/>
          </w:tcPr>
          <w:p w14:paraId="1E39EBE9" w14:textId="77777777" w:rsidR="00C73111" w:rsidRDefault="00C73111" w:rsidP="00D72BEF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2126" w:type="dxa"/>
          </w:tcPr>
          <w:p w14:paraId="2F1C02D1" w14:textId="77777777" w:rsidR="00C73111" w:rsidRDefault="00C73111" w:rsidP="00D72BEF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14:paraId="60A4D61A" w14:textId="3C20BD39" w:rsidR="00C73111" w:rsidRDefault="007E3F4E" w:rsidP="00D72BEF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4</w:t>
            </w:r>
          </w:p>
        </w:tc>
      </w:tr>
    </w:tbl>
    <w:p w14:paraId="2EAE349E" w14:textId="77777777" w:rsidR="00C73111" w:rsidRDefault="00C73111" w:rsidP="00C73111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14:paraId="6C255E0C" w14:textId="77777777" w:rsidR="00C73111" w:rsidRDefault="00C73111" w:rsidP="00C73111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7095EB97" w14:textId="77777777" w:rsidR="00C73111" w:rsidRDefault="00C73111" w:rsidP="00C73111">
      <w:pPr>
        <w:tabs>
          <w:tab w:val="left" w:pos="2268"/>
          <w:tab w:val="left" w:pos="5103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A</w:t>
      </w:r>
    </w:p>
    <w:p w14:paraId="427BFC29" w14:textId="77777777" w:rsidR="00C73111" w:rsidRDefault="00C73111" w:rsidP="00C73111">
      <w:pPr>
        <w:tabs>
          <w:tab w:val="left" w:pos="2268"/>
          <w:tab w:val="left" w:pos="5103"/>
        </w:tabs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4"/>
        </w:rPr>
        <w:t>From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91"/>
        <w:gridCol w:w="4996"/>
      </w:tblGrid>
      <w:tr w:rsidR="00C73111" w14:paraId="6796F4F5" w14:textId="77777777" w:rsidTr="00D72BEF">
        <w:tc>
          <w:tcPr>
            <w:tcW w:w="4748" w:type="dxa"/>
            <w:tcBorders>
              <w:left w:val="single" w:sz="6" w:space="0" w:color="auto"/>
              <w:bottom w:val="single" w:sz="6" w:space="0" w:color="auto"/>
            </w:tcBorders>
          </w:tcPr>
          <w:p w14:paraId="298597EC" w14:textId="77777777" w:rsidR="00C73111" w:rsidRDefault="00C73111" w:rsidP="00D72BEF">
            <w:pPr>
              <w:pStyle w:val="Ttulo3"/>
            </w:pPr>
            <w:r>
              <w:t>Comité de Regatas</w:t>
            </w:r>
          </w:p>
        </w:tc>
        <w:tc>
          <w:tcPr>
            <w:tcW w:w="391" w:type="dxa"/>
          </w:tcPr>
          <w:p w14:paraId="05220936" w14:textId="77777777" w:rsidR="00C73111" w:rsidRDefault="00C73111" w:rsidP="00D72BEF">
            <w:pPr>
              <w:jc w:val="both"/>
              <w:rPr>
                <w:rFonts w:ascii="Arial" w:hAnsi="Arial"/>
                <w:sz w:val="32"/>
              </w:rPr>
            </w:pPr>
          </w:p>
        </w:tc>
        <w:tc>
          <w:tcPr>
            <w:tcW w:w="4996" w:type="dxa"/>
            <w:tcBorders>
              <w:left w:val="single" w:sz="6" w:space="0" w:color="auto"/>
              <w:bottom w:val="single" w:sz="6" w:space="0" w:color="auto"/>
            </w:tcBorders>
          </w:tcPr>
          <w:p w14:paraId="05C8133E" w14:textId="77777777" w:rsidR="00C73111" w:rsidRDefault="00C73111" w:rsidP="00D72BEF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Participantes</w:t>
            </w:r>
          </w:p>
        </w:tc>
      </w:tr>
    </w:tbl>
    <w:p w14:paraId="25404721" w14:textId="77777777" w:rsidR="00C73111" w:rsidRDefault="00C73111" w:rsidP="00C73111">
      <w:pPr>
        <w:jc w:val="both"/>
        <w:rPr>
          <w:rFonts w:ascii="Arial" w:hAnsi="Arial"/>
          <w:sz w:val="18"/>
        </w:rPr>
      </w:pPr>
    </w:p>
    <w:p w14:paraId="2DF57496" w14:textId="5B602C59" w:rsidR="00C73111" w:rsidRDefault="00C73111" w:rsidP="00C7311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14:paraId="331D104F" w14:textId="6C25882F" w:rsidR="00C73111" w:rsidRDefault="00422BC1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Modificación AR punto</w:t>
      </w:r>
      <w:r w:rsidR="00A87A75">
        <w:rPr>
          <w:rFonts w:asciiTheme="minorHAnsi" w:hAnsiTheme="minorHAnsi" w:cstheme="minorHAnsi"/>
          <w:szCs w:val="24"/>
        </w:rPr>
        <w:t xml:space="preserve"> 8.1</w:t>
      </w:r>
    </w:p>
    <w:p w14:paraId="6EDF1D67" w14:textId="77777777" w:rsidR="00B0788C" w:rsidRDefault="00B0788C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111A5085" w14:textId="2D997206" w:rsidR="00B0788C" w:rsidRDefault="00B0788C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 señal de atención del día 16\05</w:t>
      </w:r>
      <w:r w:rsidR="00BD2E73">
        <w:rPr>
          <w:rFonts w:asciiTheme="minorHAnsi" w:hAnsiTheme="minorHAnsi" w:cstheme="minorHAnsi"/>
          <w:szCs w:val="24"/>
        </w:rPr>
        <w:t>\2022 será a las 10:00</w:t>
      </w:r>
    </w:p>
    <w:p w14:paraId="1EBACD48" w14:textId="77777777" w:rsidR="00BD2E73" w:rsidRDefault="00BD2E73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710DBF2B" w14:textId="77777777" w:rsidR="00BD2E73" w:rsidRDefault="00BD2E73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3EE7735D" w14:textId="77777777" w:rsidR="00BD2E73" w:rsidRDefault="00BD2E73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001F273D" w14:textId="77777777" w:rsidR="00BD2E73" w:rsidRDefault="00BD2E73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60B7DEF7" w14:textId="77777777" w:rsidR="00BD2E73" w:rsidRDefault="00BD2E73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36AFCE6D" w14:textId="77777777" w:rsidR="00BD2E73" w:rsidRDefault="00BD2E73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32EAF83D" w14:textId="77777777" w:rsidR="00BD2E73" w:rsidRDefault="00BD2E73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2D17206E" w14:textId="77777777" w:rsidR="00BD2E73" w:rsidRDefault="00BD2E73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6F3EC246" w14:textId="77777777" w:rsidR="00EB58B8" w:rsidRDefault="00EB58B8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5A939568" w14:textId="77777777" w:rsidR="00EB58B8" w:rsidRDefault="00EB58B8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6EB3A8D0" w14:textId="77777777" w:rsidR="00EB58B8" w:rsidRDefault="00EB58B8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6E473C9A" w14:textId="77777777" w:rsidR="00EB58B8" w:rsidRDefault="00EB58B8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439960F7" w14:textId="77777777" w:rsidR="00EB58B8" w:rsidRDefault="00EB58B8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5279FA4A" w14:textId="77777777" w:rsidR="00EB58B8" w:rsidRDefault="00EB58B8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54B8518D" w14:textId="77777777" w:rsidR="00EB58B8" w:rsidRDefault="00EB58B8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0C24DD59" w14:textId="77777777" w:rsidR="00EB58B8" w:rsidRDefault="00EB58B8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71EF7971" w14:textId="77777777" w:rsidR="00EB58B8" w:rsidRDefault="00EB58B8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6B560B31" w14:textId="77777777" w:rsidR="00EB58B8" w:rsidRDefault="00EB58B8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73E76475" w14:textId="77777777" w:rsidR="00EB58B8" w:rsidRDefault="00EB58B8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26486D08" w14:textId="77777777" w:rsidR="00BD2E73" w:rsidRDefault="00BD2E73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5A661B7A" w14:textId="77777777" w:rsidR="00BD2E73" w:rsidRDefault="00BD2E73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1976964E" w14:textId="77777777" w:rsidR="00BD2E73" w:rsidRDefault="00BD2E73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08D2A05F" w14:textId="77777777" w:rsidR="00BD2E73" w:rsidRDefault="00BD2E73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43E08CF5" w14:textId="77777777" w:rsidR="00BD2E73" w:rsidRPr="00422BC1" w:rsidRDefault="00BD2E73" w:rsidP="00422BC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 w:cstheme="minorHAnsi"/>
          <w:szCs w:val="24"/>
        </w:rPr>
      </w:pPr>
    </w:p>
    <w:p w14:paraId="6E0CC8B1" w14:textId="77777777" w:rsidR="00C73111" w:rsidRPr="00C73111" w:rsidRDefault="00C73111" w:rsidP="00C7311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Cs w:val="24"/>
        </w:rPr>
      </w:pPr>
    </w:p>
    <w:p w14:paraId="7D07834F" w14:textId="77777777" w:rsidR="00C73111" w:rsidRDefault="00C73111" w:rsidP="00C7311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tbl>
      <w:tblPr>
        <w:tblpPr w:leftFromText="141" w:rightFromText="141" w:vertAnchor="text" w:horzAnchor="margin" w:tblpXSpec="center" w:tblpY="33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448"/>
      </w:tblGrid>
      <w:tr w:rsidR="00C73111" w14:paraId="26C198A3" w14:textId="77777777" w:rsidTr="00C73111">
        <w:trPr>
          <w:trHeight w:val="284"/>
        </w:trPr>
        <w:tc>
          <w:tcPr>
            <w:tcW w:w="5740" w:type="dxa"/>
          </w:tcPr>
          <w:p w14:paraId="5DC0E53A" w14:textId="77777777" w:rsidR="00C73111" w:rsidRDefault="00C73111" w:rsidP="00C7311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Nombre </w:t>
            </w:r>
          </w:p>
          <w:p w14:paraId="4C26D190" w14:textId="77777777" w:rsidR="00C73111" w:rsidRDefault="00C73111" w:rsidP="00C73111">
            <w:pPr>
              <w:pStyle w:val="Ttulo2"/>
            </w:pPr>
            <w:r>
              <w:t>Name</w:t>
            </w:r>
          </w:p>
        </w:tc>
        <w:tc>
          <w:tcPr>
            <w:tcW w:w="160" w:type="dxa"/>
          </w:tcPr>
          <w:p w14:paraId="084265F2" w14:textId="77777777" w:rsidR="00C73111" w:rsidRDefault="00C73111" w:rsidP="00C73111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448" w:type="dxa"/>
          </w:tcPr>
          <w:p w14:paraId="764DA637" w14:textId="77777777" w:rsidR="00C73111" w:rsidRDefault="00C73111" w:rsidP="00C73111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</w:t>
            </w:r>
          </w:p>
          <w:p w14:paraId="1BEE79C1" w14:textId="77777777" w:rsidR="00C73111" w:rsidRDefault="00C73111" w:rsidP="00C7311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Signature</w:t>
            </w:r>
          </w:p>
        </w:tc>
      </w:tr>
      <w:tr w:rsidR="00C73111" w14:paraId="712BEFA2" w14:textId="77777777" w:rsidTr="00C73111"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14:paraId="6C096F8B" w14:textId="77777777" w:rsidR="00C73111" w:rsidRDefault="00C73111" w:rsidP="00C7311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Carlos Villar</w:t>
            </w:r>
          </w:p>
        </w:tc>
        <w:tc>
          <w:tcPr>
            <w:tcW w:w="160" w:type="dxa"/>
          </w:tcPr>
          <w:p w14:paraId="41090887" w14:textId="77777777" w:rsidR="00C73111" w:rsidRDefault="00C73111" w:rsidP="00C7311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14:paraId="12990594" w14:textId="77777777" w:rsidR="00C73111" w:rsidRDefault="00C73111" w:rsidP="00C73111">
            <w:pPr>
              <w:jc w:val="both"/>
              <w:rPr>
                <w:rFonts w:ascii="Arial" w:hAnsi="Arial"/>
                <w:sz w:val="20"/>
              </w:rPr>
            </w:pPr>
          </w:p>
          <w:p w14:paraId="1377ACC6" w14:textId="77777777" w:rsidR="00C73111" w:rsidRDefault="00C73111" w:rsidP="00C73111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1D276799" w14:textId="7B7C2403" w:rsidR="00C73111" w:rsidRPr="00C73111" w:rsidRDefault="00C73111" w:rsidP="00C73111">
      <w:pPr>
        <w:tabs>
          <w:tab w:val="left" w:pos="6096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</w:p>
    <w:sectPr w:rsidR="00C73111" w:rsidRPr="00C73111">
      <w:headerReference w:type="even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2EA9" w14:textId="77777777" w:rsidR="00A5044D" w:rsidRDefault="00A5044D" w:rsidP="005020D4">
      <w:r>
        <w:separator/>
      </w:r>
    </w:p>
  </w:endnote>
  <w:endnote w:type="continuationSeparator" w:id="0">
    <w:p w14:paraId="07C0BEB7" w14:textId="77777777" w:rsidR="00A5044D" w:rsidRDefault="00A5044D" w:rsidP="0050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CA70" w14:textId="77777777" w:rsidR="00A5044D" w:rsidRDefault="00A5044D" w:rsidP="005020D4">
      <w:r>
        <w:separator/>
      </w:r>
    </w:p>
  </w:footnote>
  <w:footnote w:type="continuationSeparator" w:id="0">
    <w:p w14:paraId="29A2924E" w14:textId="77777777" w:rsidR="00A5044D" w:rsidRDefault="00A5044D" w:rsidP="00502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447D" w14:textId="5FC9B325" w:rsidR="005020D4" w:rsidRDefault="007676B5">
    <w:pPr>
      <w:pStyle w:val="Encabezado"/>
    </w:pPr>
    <w:r>
      <w:rPr>
        <w:noProof/>
      </w:rPr>
    </w:r>
    <w:r w:rsidR="007676B5">
      <w:rPr>
        <w:noProof/>
      </w:rPr>
      <w:pict w14:anchorId="57EA7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04610" o:spid="_x0000_s103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SE CLUB TROFEO REPS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812D" w14:textId="5AC457DA" w:rsidR="005020D4" w:rsidRDefault="007676B5">
    <w:pPr>
      <w:pStyle w:val="Encabezado"/>
    </w:pPr>
    <w:r>
      <w:rPr>
        <w:noProof/>
      </w:rPr>
    </w:r>
    <w:r w:rsidR="007676B5">
      <w:rPr>
        <w:noProof/>
      </w:rPr>
      <w:pict w14:anchorId="396B2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04609" o:spid="_x0000_s103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CLUB TROFEO REPSO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D4"/>
    <w:rsid w:val="0027156F"/>
    <w:rsid w:val="002C6646"/>
    <w:rsid w:val="002F10AB"/>
    <w:rsid w:val="00422BC1"/>
    <w:rsid w:val="004620A8"/>
    <w:rsid w:val="005020D4"/>
    <w:rsid w:val="007676B5"/>
    <w:rsid w:val="007C76B7"/>
    <w:rsid w:val="007E3F4E"/>
    <w:rsid w:val="00805047"/>
    <w:rsid w:val="00903A3B"/>
    <w:rsid w:val="00A5044D"/>
    <w:rsid w:val="00A87A75"/>
    <w:rsid w:val="00B0788C"/>
    <w:rsid w:val="00B54E20"/>
    <w:rsid w:val="00BC75F2"/>
    <w:rsid w:val="00BD2E73"/>
    <w:rsid w:val="00C73111"/>
    <w:rsid w:val="00D17333"/>
    <w:rsid w:val="00E740B6"/>
    <w:rsid w:val="00E828B8"/>
    <w:rsid w:val="00EA067F"/>
    <w:rsid w:val="00EB58B8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5875032"/>
  <w15:chartTrackingRefBased/>
  <w15:docId w15:val="{E078901A-E374-47BA-B495-439419BB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1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 w:eastAsia="es-ES"/>
    </w:rPr>
  </w:style>
  <w:style w:type="paragraph" w:styleId="Ttulo1">
    <w:name w:val="heading 1"/>
    <w:basedOn w:val="Normal"/>
    <w:next w:val="Normal"/>
    <w:link w:val="Ttulo1Car"/>
    <w:qFormat/>
    <w:rsid w:val="00C73111"/>
    <w:pPr>
      <w:keepNext/>
      <w:pBdr>
        <w:bottom w:val="single" w:sz="18" w:space="1" w:color="auto"/>
      </w:pBdr>
      <w:jc w:val="right"/>
      <w:outlineLvl w:val="0"/>
    </w:pPr>
    <w:rPr>
      <w:rFonts w:ascii="Arial" w:hAnsi="Arial"/>
      <w:b/>
      <w:sz w:val="26"/>
    </w:rPr>
  </w:style>
  <w:style w:type="paragraph" w:styleId="Ttulo2">
    <w:name w:val="heading 2"/>
    <w:basedOn w:val="Normal"/>
    <w:next w:val="Normal"/>
    <w:link w:val="Ttulo2Car"/>
    <w:qFormat/>
    <w:rsid w:val="00C73111"/>
    <w:pPr>
      <w:keepNext/>
      <w:jc w:val="both"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link w:val="Ttulo3Car"/>
    <w:qFormat/>
    <w:rsid w:val="00C73111"/>
    <w:pPr>
      <w:keepNext/>
      <w:jc w:val="center"/>
      <w:outlineLvl w:val="2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0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20D4"/>
  </w:style>
  <w:style w:type="paragraph" w:styleId="Piedepgina">
    <w:name w:val="footer"/>
    <w:basedOn w:val="Normal"/>
    <w:link w:val="PiedepginaCar"/>
    <w:uiPriority w:val="99"/>
    <w:unhideWhenUsed/>
    <w:rsid w:val="005020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20D4"/>
  </w:style>
  <w:style w:type="character" w:customStyle="1" w:styleId="Ttulo1Car">
    <w:name w:val="Título 1 Car"/>
    <w:basedOn w:val="Fuentedeprrafopredeter"/>
    <w:link w:val="Ttulo1"/>
    <w:rsid w:val="00C73111"/>
    <w:rPr>
      <w:rFonts w:ascii="Arial" w:eastAsia="Times New Roman" w:hAnsi="Arial" w:cs="Times New Roman"/>
      <w:b/>
      <w:sz w:val="26"/>
      <w:szCs w:val="20"/>
      <w:lang w:val="en-GB" w:eastAsia="es-ES"/>
    </w:rPr>
  </w:style>
  <w:style w:type="character" w:customStyle="1" w:styleId="Ttulo2Car">
    <w:name w:val="Título 2 Car"/>
    <w:basedOn w:val="Fuentedeprrafopredeter"/>
    <w:link w:val="Ttulo2"/>
    <w:rsid w:val="00C73111"/>
    <w:rPr>
      <w:rFonts w:ascii="Arial" w:eastAsia="Times New Roman" w:hAnsi="Arial" w:cs="Times New Roman"/>
      <w:i/>
      <w:sz w:val="16"/>
      <w:szCs w:val="20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C73111"/>
    <w:rPr>
      <w:rFonts w:ascii="Arial" w:eastAsia="Times New Roman" w:hAnsi="Arial" w:cs="Times New Roman"/>
      <w:sz w:val="32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Carlos Villar Freire</cp:lastModifiedBy>
  <cp:revision>2</cp:revision>
  <cp:lastPrinted>2021-05-01T08:53:00Z</cp:lastPrinted>
  <dcterms:created xsi:type="dcterms:W3CDTF">2022-05-15T19:44:00Z</dcterms:created>
  <dcterms:modified xsi:type="dcterms:W3CDTF">2022-05-15T19:44:00Z</dcterms:modified>
</cp:coreProperties>
</file>