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421A" w14:textId="77777777" w:rsidR="00234CEF" w:rsidRPr="00F43BE7" w:rsidRDefault="00234CEF" w:rsidP="00A92195">
      <w:pPr>
        <w:pStyle w:val="Ttulo"/>
        <w:pBdr>
          <w:bottom w:val="single" w:sz="8" w:space="0" w:color="4F81BD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MENUS</w:t>
      </w:r>
    </w:p>
    <w:p w14:paraId="3D400CEB" w14:textId="6DDA6101" w:rsidR="00234CEF" w:rsidRDefault="00234CEF" w:rsidP="00A92195">
      <w:pPr>
        <w:ind w:firstLine="36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Las reservas de los MENUS se realizarán antes del</w:t>
      </w:r>
      <w:r w:rsidR="001145C1">
        <w:rPr>
          <w:rFonts w:ascii="Andalus" w:hAnsi="Andalus" w:cs="Andalus"/>
          <w:b/>
          <w:sz w:val="28"/>
          <w:szCs w:val="28"/>
        </w:rPr>
        <w:t xml:space="preserve"> </w:t>
      </w:r>
      <w:r w:rsidR="00951776">
        <w:rPr>
          <w:rFonts w:ascii="Andalus" w:hAnsi="Andalus" w:cs="Andalus"/>
          <w:b/>
          <w:sz w:val="28"/>
          <w:szCs w:val="28"/>
        </w:rPr>
        <w:t>V</w:t>
      </w:r>
      <w:r w:rsidR="0037620F">
        <w:rPr>
          <w:rFonts w:ascii="Andalus" w:hAnsi="Andalus" w:cs="Andalus"/>
          <w:b/>
          <w:sz w:val="28"/>
          <w:szCs w:val="28"/>
        </w:rPr>
        <w:t>i</w:t>
      </w:r>
      <w:r w:rsidR="00951776">
        <w:rPr>
          <w:rFonts w:ascii="Andalus" w:hAnsi="Andalus" w:cs="Andalus"/>
          <w:b/>
          <w:sz w:val="28"/>
          <w:szCs w:val="28"/>
        </w:rPr>
        <w:t xml:space="preserve">ernes </w:t>
      </w:r>
      <w:r w:rsidR="00BC4286">
        <w:rPr>
          <w:rFonts w:ascii="Andalus" w:hAnsi="Andalus" w:cs="Andalus"/>
          <w:b/>
          <w:sz w:val="28"/>
          <w:szCs w:val="28"/>
        </w:rPr>
        <w:t xml:space="preserve">10 </w:t>
      </w:r>
      <w:r w:rsidR="00951776">
        <w:rPr>
          <w:rFonts w:ascii="Andalus" w:hAnsi="Andalus" w:cs="Andalus"/>
          <w:b/>
          <w:sz w:val="28"/>
          <w:szCs w:val="28"/>
        </w:rPr>
        <w:t xml:space="preserve">de </w:t>
      </w:r>
      <w:r w:rsidR="00BC4286">
        <w:rPr>
          <w:rFonts w:ascii="Andalus" w:hAnsi="Andalus" w:cs="Andalus"/>
          <w:b/>
          <w:sz w:val="28"/>
          <w:szCs w:val="28"/>
        </w:rPr>
        <w:t>Febrero</w:t>
      </w:r>
      <w:r>
        <w:rPr>
          <w:rFonts w:ascii="Andalus" w:hAnsi="Andalus" w:cs="Andalus"/>
          <w:b/>
          <w:sz w:val="28"/>
          <w:szCs w:val="28"/>
        </w:rPr>
        <w:t>, a través de la Oficina de Regatas (VIA E-MAIL), RELLENANDO Y ADJUNTANDO el siguiente formulario con la cantidad de pedidos. Se abonarán en el momento de solicitarlos</w:t>
      </w:r>
      <w:r w:rsidR="00A86E68">
        <w:rPr>
          <w:rFonts w:ascii="Andalus" w:hAnsi="Andalus" w:cs="Andalus"/>
          <w:b/>
          <w:sz w:val="28"/>
          <w:szCs w:val="28"/>
        </w:rPr>
        <w:t xml:space="preserve"> o via transferencia:</w:t>
      </w:r>
    </w:p>
    <w:p w14:paraId="701B8190" w14:textId="77777777" w:rsidR="00A86E68" w:rsidRPr="00A86E68" w:rsidRDefault="00A86E68" w:rsidP="00A86E68">
      <w:pPr>
        <w:suppressAutoHyphens/>
        <w:spacing w:before="120" w:after="120" w:line="240" w:lineRule="auto"/>
        <w:ind w:left="221"/>
        <w:jc w:val="both"/>
        <w:rPr>
          <w:rFonts w:ascii="Sansation Bold" w:eastAsia="MS Mincho" w:hAnsi="Sansation Bold"/>
          <w:b/>
          <w:bCs/>
          <w:color w:val="4C4C4C"/>
          <w:sz w:val="18"/>
          <w:szCs w:val="24"/>
        </w:rPr>
      </w:pPr>
      <w:bookmarkStart w:id="0" w:name="_Hlk94004991"/>
      <w:r w:rsidRPr="00A86E68">
        <w:rPr>
          <w:rFonts w:ascii="Sansation Bold" w:eastAsia="MS Mincho" w:hAnsi="Sansation Bold"/>
          <w:b/>
          <w:bCs/>
          <w:color w:val="4C4C4C"/>
          <w:sz w:val="18"/>
          <w:szCs w:val="24"/>
        </w:rPr>
        <w:t>ABANCA, IBAN: ES07 2080 5000 6430 4002 9934</w:t>
      </w:r>
    </w:p>
    <w:p w14:paraId="67F6A60B" w14:textId="56AB30F5" w:rsidR="00A86E68" w:rsidRPr="00F43BE7" w:rsidRDefault="00A86E68" w:rsidP="00A86E68">
      <w:pPr>
        <w:ind w:firstLine="360"/>
        <w:rPr>
          <w:rFonts w:ascii="Andalus" w:hAnsi="Andalus" w:cs="Andalus"/>
          <w:b/>
          <w:sz w:val="28"/>
          <w:szCs w:val="28"/>
        </w:rPr>
      </w:pPr>
      <w:r w:rsidRPr="00A86E68">
        <w:rPr>
          <w:rFonts w:ascii="Arial" w:eastAsia="NSimSun" w:hAnsi="Arial" w:cs="Arial"/>
          <w:b/>
          <w:bCs/>
          <w:sz w:val="20"/>
          <w:szCs w:val="24"/>
        </w:rPr>
        <w:t xml:space="preserve">Concepto: </w:t>
      </w:r>
      <w:r w:rsidR="00951776">
        <w:rPr>
          <w:rFonts w:ascii="Arial" w:eastAsia="NSimSun" w:hAnsi="Arial" w:cs="Arial"/>
          <w:b/>
          <w:bCs/>
          <w:sz w:val="20"/>
          <w:szCs w:val="24"/>
        </w:rPr>
        <w:t>CLUB</w:t>
      </w:r>
      <w:r w:rsidR="001145C1">
        <w:rPr>
          <w:rFonts w:ascii="Arial" w:eastAsia="NSimSun" w:hAnsi="Arial" w:cs="Arial"/>
          <w:b/>
          <w:bCs/>
          <w:sz w:val="20"/>
          <w:szCs w:val="24"/>
        </w:rPr>
        <w:t xml:space="preserve"> + </w:t>
      </w:r>
      <w:r w:rsidR="00951776">
        <w:rPr>
          <w:rFonts w:ascii="Arial" w:eastAsia="NSimSun" w:hAnsi="Arial" w:cs="Arial"/>
          <w:b/>
          <w:bCs/>
          <w:sz w:val="20"/>
          <w:szCs w:val="24"/>
        </w:rPr>
        <w:t xml:space="preserve">MENUS </w:t>
      </w:r>
      <w:r w:rsidR="00BC4286">
        <w:rPr>
          <w:rFonts w:ascii="Arial" w:eastAsia="NSimSun" w:hAnsi="Arial" w:cs="Arial"/>
          <w:b/>
          <w:bCs/>
          <w:sz w:val="20"/>
          <w:szCs w:val="24"/>
        </w:rPr>
        <w:t>REGATA ACEITES ABRIL</w:t>
      </w: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2851"/>
        <w:gridCol w:w="2852"/>
        <w:gridCol w:w="992"/>
        <w:gridCol w:w="850"/>
      </w:tblGrid>
      <w:tr w:rsidR="00234CEF" w:rsidRPr="00A92195" w14:paraId="5B5E1516" w14:textId="77777777" w:rsidTr="00951776">
        <w:trPr>
          <w:trHeight w:val="516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C69FD" w14:textId="77777777" w:rsidR="00234CEF" w:rsidRPr="00A92195" w:rsidRDefault="00234CEF" w:rsidP="00A921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94004806"/>
            <w:bookmarkEnd w:id="0"/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BAE7D9" w14:textId="1EC38A7E" w:rsidR="00234CEF" w:rsidRPr="00A92195" w:rsidRDefault="00234CEF" w:rsidP="00A921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195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 w:rsidR="007C5EB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A5D60FA" w14:textId="77777777" w:rsidR="00234CEF" w:rsidRPr="00A92195" w:rsidRDefault="00234CEF" w:rsidP="00A921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195">
              <w:rPr>
                <w:rFonts w:ascii="Arial" w:hAnsi="Arial" w:cs="Arial"/>
                <w:b/>
                <w:bCs/>
                <w:sz w:val="20"/>
                <w:szCs w:val="20"/>
              </w:rPr>
              <w:t>Días</w:t>
            </w:r>
          </w:p>
        </w:tc>
      </w:tr>
      <w:tr w:rsidR="00951776" w:rsidRPr="00A92195" w14:paraId="56EC2875" w14:textId="77777777" w:rsidTr="00D20D37">
        <w:trPr>
          <w:trHeight w:val="516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BC4A9" w14:textId="77777777" w:rsidR="00951776" w:rsidRPr="00A92195" w:rsidRDefault="00951776" w:rsidP="00A921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2944ECD" w14:textId="77777777" w:rsidR="00951776" w:rsidRPr="00A92195" w:rsidRDefault="00951776" w:rsidP="0060461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FEC48" w14:textId="4E3E2C56" w:rsidR="00951776" w:rsidRPr="00A92195" w:rsidRDefault="00BC4286" w:rsidP="00A9219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11/03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86FE1" w14:textId="394A8C11" w:rsidR="00951776" w:rsidRPr="00A92195" w:rsidRDefault="00BC4286" w:rsidP="00A9219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12/03</w:t>
            </w:r>
          </w:p>
        </w:tc>
      </w:tr>
      <w:tr w:rsidR="00951776" w:rsidRPr="00A92195" w14:paraId="71AB3933" w14:textId="77777777" w:rsidTr="00D20D37">
        <w:trPr>
          <w:trHeight w:val="516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CD8F150" w14:textId="77777777" w:rsidR="00951776" w:rsidRPr="00A92195" w:rsidRDefault="00951776" w:rsidP="00A921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menus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E579C" w14:textId="77777777" w:rsidR="00951776" w:rsidRPr="00A92195" w:rsidRDefault="00951776" w:rsidP="00A921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DESAYUNO 5€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3FBCC" w14:textId="77777777" w:rsidR="00951776" w:rsidRPr="00A92195" w:rsidRDefault="00951776" w:rsidP="00A921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FB22C" w14:textId="77777777" w:rsidR="00951776" w:rsidRPr="00A92195" w:rsidRDefault="00951776" w:rsidP="00A921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79C6" w:rsidRPr="00A92195" w14:paraId="7C555300" w14:textId="77777777" w:rsidTr="00D20D37">
        <w:trPr>
          <w:trHeight w:val="516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05913" w14:textId="77777777" w:rsidR="00CD79C6" w:rsidRPr="00A92195" w:rsidRDefault="00CD79C6" w:rsidP="00A86E6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FA732D7" w14:textId="77777777" w:rsidR="00CD79C6" w:rsidRDefault="00CD79C6" w:rsidP="00951776">
            <w:pPr>
              <w:spacing w:after="0" w:line="240" w:lineRule="auto"/>
              <w:ind w:right="-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BOCADILLOS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5CE45" w14:textId="78AD02FF" w:rsidR="00CD79C6" w:rsidRDefault="00CD79C6" w:rsidP="00951776">
            <w:pPr>
              <w:spacing w:after="0" w:line="240" w:lineRule="auto"/>
              <w:ind w:right="-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JAMON ASADO </w:t>
            </w:r>
            <w:r w:rsidR="00233362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762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718E4" w14:textId="77777777" w:rsidR="00CD79C6" w:rsidRPr="00A92195" w:rsidRDefault="00CD79C6" w:rsidP="00A86E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2B062" w14:textId="77777777" w:rsidR="00CD79C6" w:rsidRPr="00A92195" w:rsidRDefault="00CD79C6" w:rsidP="00A86E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9C6" w:rsidRPr="00A92195" w14:paraId="66170BA4" w14:textId="77777777" w:rsidTr="00D20D37">
        <w:trPr>
          <w:trHeight w:val="516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FBD30" w14:textId="77777777" w:rsidR="00CD79C6" w:rsidRPr="00A92195" w:rsidRDefault="00CD79C6" w:rsidP="00A86E6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BEC890C" w14:textId="77777777" w:rsidR="00CD79C6" w:rsidRDefault="00CD79C6" w:rsidP="00A86E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9BB2B" w14:textId="7E7868E8" w:rsidR="00CD79C6" w:rsidRDefault="00D20D37" w:rsidP="00A86E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JAMON Y QUESO 2,50</w:t>
            </w:r>
            <w:r w:rsidR="003762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E4D92" w14:textId="77777777" w:rsidR="00CD79C6" w:rsidRPr="00A92195" w:rsidRDefault="00CD79C6" w:rsidP="00A86E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29191" w14:textId="77777777" w:rsidR="00CD79C6" w:rsidRPr="00A92195" w:rsidRDefault="00CD79C6" w:rsidP="00A86E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9C6" w:rsidRPr="00A92195" w14:paraId="5F869218" w14:textId="77777777" w:rsidTr="00D20D37">
        <w:trPr>
          <w:trHeight w:val="516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B1D94E" w14:textId="77777777" w:rsidR="00CD79C6" w:rsidRPr="00A92195" w:rsidRDefault="00CD79C6" w:rsidP="00A86E6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33994B6" w14:textId="77777777" w:rsidR="00CD79C6" w:rsidRDefault="00CD79C6" w:rsidP="00A86E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A5A3B" w14:textId="71EBCF30" w:rsidR="00CD79C6" w:rsidRDefault="0037620F" w:rsidP="00A86E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JAMONSERRANO 3,00 €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45B8E" w14:textId="77777777" w:rsidR="00CD79C6" w:rsidRPr="00A92195" w:rsidRDefault="00CD79C6" w:rsidP="00A86E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9336C" w14:textId="77777777" w:rsidR="00CD79C6" w:rsidRPr="00A92195" w:rsidRDefault="00CD79C6" w:rsidP="00A86E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9C6" w:rsidRPr="00A92195" w14:paraId="4B9D5662" w14:textId="77777777" w:rsidTr="00D20D37">
        <w:trPr>
          <w:trHeight w:val="516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BE609F" w14:textId="77777777" w:rsidR="00CD79C6" w:rsidRPr="00A92195" w:rsidRDefault="00CD79C6" w:rsidP="00A86E6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F3D74" w14:textId="77777777" w:rsidR="00CD79C6" w:rsidRPr="00A92195" w:rsidRDefault="00CD79C6" w:rsidP="00A86E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DA0C9" w14:textId="15EB9B09" w:rsidR="00CD79C6" w:rsidRPr="00A92195" w:rsidRDefault="0037620F" w:rsidP="00A86E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TORTILLA 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DFD82" w14:textId="77777777" w:rsidR="00CD79C6" w:rsidRPr="00A92195" w:rsidRDefault="00CD79C6" w:rsidP="00A86E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350CB" w14:textId="77777777" w:rsidR="00CD79C6" w:rsidRPr="00A92195" w:rsidRDefault="00CD79C6" w:rsidP="00A86E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776" w:rsidRPr="00A92195" w14:paraId="2FE92F5B" w14:textId="77777777" w:rsidTr="00D20D37">
        <w:trPr>
          <w:trHeight w:val="516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7DDEB" w14:textId="77777777" w:rsidR="00951776" w:rsidRPr="00A92195" w:rsidRDefault="00951776" w:rsidP="00A86E6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964ED" w14:textId="23E0EA0B" w:rsidR="00951776" w:rsidRPr="00A92195" w:rsidRDefault="00951776" w:rsidP="00A86E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5547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(Plato Combinado+ Bebida+ postre)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A92195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  <w:r w:rsidR="00372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1A8F2" w14:textId="77777777" w:rsidR="00951776" w:rsidRPr="00A92195" w:rsidRDefault="00951776" w:rsidP="00A86E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B2562" w14:textId="77777777" w:rsidR="00951776" w:rsidRPr="00A92195" w:rsidRDefault="00951776" w:rsidP="00A86E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776" w:rsidRPr="00A92195" w14:paraId="367E5BF1" w14:textId="77777777" w:rsidTr="00D20D37">
        <w:trPr>
          <w:trHeight w:val="516"/>
        </w:trPr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CA936C" w14:textId="77777777" w:rsidR="00951776" w:rsidRPr="00A92195" w:rsidRDefault="00951776" w:rsidP="00A8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65626" w14:textId="77777777" w:rsidR="00951776" w:rsidRPr="00A92195" w:rsidRDefault="00951776" w:rsidP="00A8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19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1A3C751" w14:textId="77777777" w:rsidR="00951776" w:rsidRPr="00A92195" w:rsidRDefault="00951776" w:rsidP="00A8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19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32274A0" w14:textId="77777777" w:rsidR="00951776" w:rsidRPr="00A92195" w:rsidRDefault="00951776" w:rsidP="00A86E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1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DDE3" w14:textId="77777777" w:rsidR="00951776" w:rsidRPr="00A92195" w:rsidRDefault="00951776" w:rsidP="00A86E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D3D69" w14:textId="77777777" w:rsidR="00951776" w:rsidRPr="00A92195" w:rsidRDefault="00951776" w:rsidP="00A86E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76" w:rsidRPr="00A92195" w14:paraId="322DB0BA" w14:textId="77777777" w:rsidTr="00D20D37">
        <w:trPr>
          <w:trHeight w:val="516"/>
        </w:trPr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99F53C" w14:textId="77777777" w:rsidR="00951776" w:rsidRPr="00A92195" w:rsidRDefault="00951776" w:rsidP="00A8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1B99E" w14:textId="77777777" w:rsidR="00951776" w:rsidRPr="00A92195" w:rsidRDefault="00951776" w:rsidP="00A86E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195">
              <w:rPr>
                <w:rFonts w:ascii="Arial" w:hAnsi="Arial" w:cs="Arial"/>
                <w:b/>
                <w:bCs/>
                <w:sz w:val="20"/>
                <w:szCs w:val="20"/>
              </w:rPr>
              <w:t>TOTAL PRECIO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AAC6F" w14:textId="77777777" w:rsidR="00951776" w:rsidRPr="00A92195" w:rsidRDefault="00951776" w:rsidP="00A86E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5BD1E" w14:textId="77777777" w:rsidR="00951776" w:rsidRPr="00A92195" w:rsidRDefault="00951776" w:rsidP="00A86E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E19362" w14:textId="77777777" w:rsidR="00234CEF" w:rsidRDefault="00234CEF" w:rsidP="008A787C">
      <w:pPr>
        <w:pStyle w:val="Ttulo"/>
        <w:pBdr>
          <w:bottom w:val="single" w:sz="8" w:space="0" w:color="4F81BD"/>
        </w:pBdr>
        <w:rPr>
          <w:b/>
          <w:sz w:val="72"/>
          <w:szCs w:val="72"/>
        </w:rPr>
      </w:pPr>
      <w:bookmarkStart w:id="2" w:name="_Hlk127347888"/>
      <w:bookmarkEnd w:id="1"/>
    </w:p>
    <w:bookmarkEnd w:id="2"/>
    <w:p w14:paraId="72C736E6" w14:textId="77777777" w:rsidR="008A787C" w:rsidRDefault="008A787C" w:rsidP="008A787C"/>
    <w:p w14:paraId="022B874C" w14:textId="77777777" w:rsidR="008A787C" w:rsidRDefault="008A787C" w:rsidP="008A787C"/>
    <w:p w14:paraId="4CAE9AC0" w14:textId="28861D20" w:rsidR="008A787C" w:rsidRDefault="002A2320" w:rsidP="002A2320">
      <w:pPr>
        <w:pStyle w:val="Ttulo"/>
        <w:pBdr>
          <w:bottom w:val="single" w:sz="8" w:space="0" w:color="4F81BD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OFERTA ALOJAMIENTO</w:t>
      </w:r>
    </w:p>
    <w:p w14:paraId="2F1FB2C5" w14:textId="4C936539" w:rsidR="008A787C" w:rsidRDefault="00CC560D" w:rsidP="008A787C">
      <w:r>
        <w:t xml:space="preserve">La empresa Vioviajes, para este evento tiene ofertas especiales </w:t>
      </w:r>
      <w:r w:rsidR="00F45379">
        <w:t>que pueden consultar</w:t>
      </w:r>
      <w:r w:rsidR="0033345F">
        <w:t xml:space="preserve"> via e-mail rellenando el siguiente cuestionario y enviándolo al siguiente e-mail:</w:t>
      </w:r>
    </w:p>
    <w:p w14:paraId="78FE68C6" w14:textId="28314531" w:rsidR="001A3C93" w:rsidRPr="001A3C93" w:rsidRDefault="00683B3B" w:rsidP="001A3C93">
      <w:pPr>
        <w:jc w:val="center"/>
        <w:rPr>
          <w:sz w:val="32"/>
          <w:szCs w:val="32"/>
        </w:rPr>
      </w:pPr>
      <w:hyperlink r:id="rId7" w:history="1">
        <w:r w:rsidRPr="00443FBD">
          <w:rPr>
            <w:rStyle w:val="Hipervnculo"/>
            <w:sz w:val="32"/>
            <w:szCs w:val="32"/>
          </w:rPr>
          <w:t>diana@vioviajes.com</w:t>
        </w:r>
      </w:hyperlink>
      <w:r>
        <w:rPr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030"/>
        <w:gridCol w:w="2030"/>
        <w:gridCol w:w="2030"/>
      </w:tblGrid>
      <w:tr w:rsidR="0033345F" w14:paraId="6C71F037" w14:textId="77777777" w:rsidTr="0033345F">
        <w:tc>
          <w:tcPr>
            <w:tcW w:w="8637" w:type="dxa"/>
            <w:gridSpan w:val="4"/>
          </w:tcPr>
          <w:p w14:paraId="3654C0B7" w14:textId="09881810" w:rsidR="0033345F" w:rsidRPr="00F71ECB" w:rsidRDefault="00F71ECB" w:rsidP="00F71ECB">
            <w:pPr>
              <w:jc w:val="center"/>
              <w:rPr>
                <w:b/>
                <w:bCs/>
              </w:rPr>
            </w:pPr>
            <w:r w:rsidRPr="00F71ECB">
              <w:rPr>
                <w:b/>
                <w:bCs/>
              </w:rPr>
              <w:t>RESERVA ALOJAMIENTO REGATA ACEITES ABRIL 11 Y 12 DE MARZO</w:t>
            </w:r>
          </w:p>
        </w:tc>
      </w:tr>
      <w:tr w:rsidR="00F71ECB" w14:paraId="19077E11" w14:textId="77777777" w:rsidTr="00F71ECB">
        <w:tc>
          <w:tcPr>
            <w:tcW w:w="2547" w:type="dxa"/>
          </w:tcPr>
          <w:p w14:paraId="02775F6C" w14:textId="2229446E" w:rsidR="00F71ECB" w:rsidRPr="00F71ECB" w:rsidRDefault="00F71ECB" w:rsidP="00F7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  <w:tc>
          <w:tcPr>
            <w:tcW w:w="6090" w:type="dxa"/>
            <w:gridSpan w:val="3"/>
          </w:tcPr>
          <w:p w14:paraId="15B69890" w14:textId="2F41982A" w:rsidR="00F71ECB" w:rsidRPr="00F71ECB" w:rsidRDefault="00F71ECB" w:rsidP="00F71ECB">
            <w:pPr>
              <w:jc w:val="center"/>
              <w:rPr>
                <w:b/>
                <w:bCs/>
              </w:rPr>
            </w:pPr>
          </w:p>
        </w:tc>
      </w:tr>
      <w:tr w:rsidR="00F71ECB" w14:paraId="4D620D23" w14:textId="77777777" w:rsidTr="00F71ECB">
        <w:tc>
          <w:tcPr>
            <w:tcW w:w="2547" w:type="dxa"/>
          </w:tcPr>
          <w:p w14:paraId="3442CFD0" w14:textId="4F5AF017" w:rsidR="00F71ECB" w:rsidRDefault="00F71ECB" w:rsidP="00F7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 RESPONSABLE</w:t>
            </w:r>
          </w:p>
        </w:tc>
        <w:tc>
          <w:tcPr>
            <w:tcW w:w="6090" w:type="dxa"/>
            <w:gridSpan w:val="3"/>
          </w:tcPr>
          <w:p w14:paraId="022B2CCB" w14:textId="77777777" w:rsidR="00F71ECB" w:rsidRPr="00F71ECB" w:rsidRDefault="00F71ECB" w:rsidP="00F71ECB">
            <w:pPr>
              <w:jc w:val="center"/>
              <w:rPr>
                <w:b/>
                <w:bCs/>
              </w:rPr>
            </w:pPr>
          </w:p>
        </w:tc>
      </w:tr>
      <w:tr w:rsidR="004A3B0A" w14:paraId="659A1DD5" w14:textId="77777777" w:rsidTr="00F71ECB">
        <w:tc>
          <w:tcPr>
            <w:tcW w:w="2547" w:type="dxa"/>
          </w:tcPr>
          <w:p w14:paraId="31E484D1" w14:textId="3CB5DC88" w:rsidR="004A3B0A" w:rsidRDefault="004A3B0A" w:rsidP="00F7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EMAIL </w:t>
            </w:r>
          </w:p>
        </w:tc>
        <w:tc>
          <w:tcPr>
            <w:tcW w:w="6090" w:type="dxa"/>
            <w:gridSpan w:val="3"/>
          </w:tcPr>
          <w:p w14:paraId="26C819FF" w14:textId="77777777" w:rsidR="004A3B0A" w:rsidRPr="00F71ECB" w:rsidRDefault="004A3B0A" w:rsidP="00F71ECB">
            <w:pPr>
              <w:jc w:val="center"/>
              <w:rPr>
                <w:b/>
                <w:bCs/>
              </w:rPr>
            </w:pPr>
          </w:p>
        </w:tc>
      </w:tr>
      <w:tr w:rsidR="004A3B0A" w14:paraId="2C8AE38D" w14:textId="77777777" w:rsidTr="00F71ECB">
        <w:tc>
          <w:tcPr>
            <w:tcW w:w="2547" w:type="dxa"/>
          </w:tcPr>
          <w:p w14:paraId="4E621F4C" w14:textId="49ED67C0" w:rsidR="004A3B0A" w:rsidRDefault="004A3B0A" w:rsidP="00F7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TELF DE CONTACTO</w:t>
            </w:r>
          </w:p>
        </w:tc>
        <w:tc>
          <w:tcPr>
            <w:tcW w:w="6090" w:type="dxa"/>
            <w:gridSpan w:val="3"/>
          </w:tcPr>
          <w:p w14:paraId="255798BA" w14:textId="77777777" w:rsidR="004A3B0A" w:rsidRPr="00F71ECB" w:rsidRDefault="004A3B0A" w:rsidP="00F71ECB">
            <w:pPr>
              <w:jc w:val="center"/>
              <w:rPr>
                <w:b/>
                <w:bCs/>
              </w:rPr>
            </w:pPr>
          </w:p>
        </w:tc>
      </w:tr>
      <w:tr w:rsidR="004A3B0A" w14:paraId="592774A8" w14:textId="77777777" w:rsidTr="00F71ECB">
        <w:tc>
          <w:tcPr>
            <w:tcW w:w="2547" w:type="dxa"/>
          </w:tcPr>
          <w:p w14:paraId="650EF8F8" w14:textId="4B2A16FA" w:rsidR="004A3B0A" w:rsidRDefault="004A3B0A" w:rsidP="00F7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 DE PERSONAS</w:t>
            </w:r>
          </w:p>
        </w:tc>
        <w:tc>
          <w:tcPr>
            <w:tcW w:w="6090" w:type="dxa"/>
            <w:gridSpan w:val="3"/>
          </w:tcPr>
          <w:p w14:paraId="0A722CA5" w14:textId="77777777" w:rsidR="004A3B0A" w:rsidRPr="00F71ECB" w:rsidRDefault="004A3B0A" w:rsidP="00F71ECB">
            <w:pPr>
              <w:jc w:val="center"/>
              <w:rPr>
                <w:b/>
                <w:bCs/>
              </w:rPr>
            </w:pPr>
          </w:p>
        </w:tc>
      </w:tr>
      <w:tr w:rsidR="00BF1252" w14:paraId="29982DD6" w14:textId="77777777" w:rsidTr="0013261B">
        <w:tc>
          <w:tcPr>
            <w:tcW w:w="2547" w:type="dxa"/>
          </w:tcPr>
          <w:p w14:paraId="684873B8" w14:textId="205C384D" w:rsidR="00BF1252" w:rsidRDefault="00BF1252" w:rsidP="00F7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DISTRIBUCION</w:t>
            </w:r>
          </w:p>
        </w:tc>
        <w:tc>
          <w:tcPr>
            <w:tcW w:w="2030" w:type="dxa"/>
          </w:tcPr>
          <w:p w14:paraId="60F41D76" w14:textId="34E3FE23" w:rsidR="00BF1252" w:rsidRPr="00F71ECB" w:rsidRDefault="00BF1252" w:rsidP="00BF1252">
            <w:pPr>
              <w:rPr>
                <w:b/>
                <w:bCs/>
              </w:rPr>
            </w:pPr>
            <w:r>
              <w:rPr>
                <w:b/>
                <w:bCs/>
              </w:rPr>
              <w:t>TRIPLE</w:t>
            </w:r>
          </w:p>
        </w:tc>
        <w:tc>
          <w:tcPr>
            <w:tcW w:w="2030" w:type="dxa"/>
          </w:tcPr>
          <w:p w14:paraId="101B15D5" w14:textId="536CB35A" w:rsidR="00BF1252" w:rsidRPr="00F71ECB" w:rsidRDefault="00BF1252" w:rsidP="00BF1252">
            <w:pPr>
              <w:rPr>
                <w:b/>
                <w:bCs/>
              </w:rPr>
            </w:pPr>
            <w:r>
              <w:rPr>
                <w:b/>
                <w:bCs/>
              </w:rPr>
              <w:t>DOBLE</w:t>
            </w:r>
          </w:p>
        </w:tc>
        <w:tc>
          <w:tcPr>
            <w:tcW w:w="2030" w:type="dxa"/>
          </w:tcPr>
          <w:p w14:paraId="3E8C5B52" w14:textId="52B9B4BA" w:rsidR="00BF1252" w:rsidRPr="00F71ECB" w:rsidRDefault="00BF1252" w:rsidP="00BF1252">
            <w:pPr>
              <w:rPr>
                <w:b/>
                <w:bCs/>
              </w:rPr>
            </w:pPr>
            <w:r>
              <w:rPr>
                <w:b/>
                <w:bCs/>
              </w:rPr>
              <w:t>INDIVIDUAL</w:t>
            </w:r>
          </w:p>
        </w:tc>
      </w:tr>
    </w:tbl>
    <w:p w14:paraId="6A2A379E" w14:textId="77777777" w:rsidR="0033345F" w:rsidRPr="008A787C" w:rsidRDefault="0033345F" w:rsidP="008A787C"/>
    <w:sectPr w:rsidR="0033345F" w:rsidRPr="008A787C" w:rsidSect="00083909">
      <w:headerReference w:type="default" r:id="rId8"/>
      <w:footerReference w:type="default" r:id="rId9"/>
      <w:pgSz w:w="11906" w:h="16838"/>
      <w:pgMar w:top="1079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835E" w14:textId="77777777" w:rsidR="00D316BE" w:rsidRDefault="00D316BE">
      <w:r>
        <w:separator/>
      </w:r>
    </w:p>
  </w:endnote>
  <w:endnote w:type="continuationSeparator" w:id="0">
    <w:p w14:paraId="5FFBB123" w14:textId="77777777" w:rsidR="00D316BE" w:rsidRDefault="00D3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atio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5D71" w14:textId="2024D955" w:rsidR="002325CC" w:rsidRDefault="004624A5" w:rsidP="002325CC">
    <w:pPr>
      <w:pStyle w:val="Piedepgina"/>
      <w:jc w:val="center"/>
    </w:pPr>
    <w:r>
      <w:rPr>
        <w:noProof/>
      </w:rPr>
      <w:drawing>
        <wp:inline distT="0" distB="0" distL="0" distR="0" wp14:anchorId="198006AD" wp14:editId="31FBB393">
          <wp:extent cx="5797550" cy="47561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9C0A" w14:textId="77777777" w:rsidR="00D316BE" w:rsidRDefault="00D316BE">
      <w:r>
        <w:separator/>
      </w:r>
    </w:p>
  </w:footnote>
  <w:footnote w:type="continuationSeparator" w:id="0">
    <w:p w14:paraId="698EC06F" w14:textId="77777777" w:rsidR="00D316BE" w:rsidRDefault="00D3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8BB5" w14:textId="1C15D030" w:rsidR="00234CEF" w:rsidRDefault="00BC4286" w:rsidP="001A3C93">
    <w:pPr>
      <w:pStyle w:val="Encabezado"/>
    </w:pPr>
    <w:r>
      <w:rPr>
        <w:noProof/>
      </w:rPr>
      <w:drawing>
        <wp:inline distT="0" distB="0" distL="0" distR="0" wp14:anchorId="0FD920DF" wp14:editId="77CAC98A">
          <wp:extent cx="6224270" cy="1103630"/>
          <wp:effectExtent l="0" t="0" r="508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"/>
      </v:shape>
    </w:pict>
  </w:numPicBullet>
  <w:abstractNum w:abstractNumId="0" w15:restartNumberingAfterBreak="0">
    <w:nsid w:val="14FE7EF2"/>
    <w:multiLevelType w:val="hybridMultilevel"/>
    <w:tmpl w:val="C390276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3729"/>
    <w:multiLevelType w:val="hybridMultilevel"/>
    <w:tmpl w:val="F06AACA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5139"/>
    <w:multiLevelType w:val="hybridMultilevel"/>
    <w:tmpl w:val="88C8EDE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61C5F"/>
    <w:multiLevelType w:val="hybridMultilevel"/>
    <w:tmpl w:val="3C3ADC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FC0D5B"/>
    <w:multiLevelType w:val="hybridMultilevel"/>
    <w:tmpl w:val="655011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7455D6"/>
    <w:multiLevelType w:val="hybridMultilevel"/>
    <w:tmpl w:val="F9D4C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1142"/>
    <w:multiLevelType w:val="multilevel"/>
    <w:tmpl w:val="3C3A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432B90"/>
    <w:multiLevelType w:val="hybridMultilevel"/>
    <w:tmpl w:val="9CB672F8"/>
    <w:lvl w:ilvl="0" w:tplc="D8FA6D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351709">
    <w:abstractNumId w:val="1"/>
  </w:num>
  <w:num w:numId="2" w16cid:durableId="11537629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0789177">
    <w:abstractNumId w:val="7"/>
  </w:num>
  <w:num w:numId="4" w16cid:durableId="547257764">
    <w:abstractNumId w:val="5"/>
  </w:num>
  <w:num w:numId="5" w16cid:durableId="1557473182">
    <w:abstractNumId w:val="0"/>
  </w:num>
  <w:num w:numId="6" w16cid:durableId="1468163354">
    <w:abstractNumId w:val="2"/>
  </w:num>
  <w:num w:numId="7" w16cid:durableId="1330671162">
    <w:abstractNumId w:val="3"/>
  </w:num>
  <w:num w:numId="8" w16cid:durableId="1380982931">
    <w:abstractNumId w:val="6"/>
  </w:num>
  <w:num w:numId="9" w16cid:durableId="568535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C6"/>
    <w:rsid w:val="00071601"/>
    <w:rsid w:val="00083909"/>
    <w:rsid w:val="000B0F22"/>
    <w:rsid w:val="000B7137"/>
    <w:rsid w:val="001145C1"/>
    <w:rsid w:val="00152449"/>
    <w:rsid w:val="001A3C93"/>
    <w:rsid w:val="002325CC"/>
    <w:rsid w:val="00233362"/>
    <w:rsid w:val="00234CEF"/>
    <w:rsid w:val="00251DEA"/>
    <w:rsid w:val="00270FF1"/>
    <w:rsid w:val="002A2320"/>
    <w:rsid w:val="002C5C5F"/>
    <w:rsid w:val="0033345F"/>
    <w:rsid w:val="003640B1"/>
    <w:rsid w:val="003714EC"/>
    <w:rsid w:val="003725EF"/>
    <w:rsid w:val="0037620F"/>
    <w:rsid w:val="0042194B"/>
    <w:rsid w:val="004624A5"/>
    <w:rsid w:val="00492EB8"/>
    <w:rsid w:val="004A3B0A"/>
    <w:rsid w:val="004B0187"/>
    <w:rsid w:val="004F74FF"/>
    <w:rsid w:val="005547FB"/>
    <w:rsid w:val="005B4617"/>
    <w:rsid w:val="005B7D89"/>
    <w:rsid w:val="00603624"/>
    <w:rsid w:val="00604615"/>
    <w:rsid w:val="006635D6"/>
    <w:rsid w:val="00683B3B"/>
    <w:rsid w:val="006C396D"/>
    <w:rsid w:val="00790D81"/>
    <w:rsid w:val="007C14FD"/>
    <w:rsid w:val="007C4DE1"/>
    <w:rsid w:val="007C5EBD"/>
    <w:rsid w:val="00852AA9"/>
    <w:rsid w:val="008A787C"/>
    <w:rsid w:val="008F53AA"/>
    <w:rsid w:val="00917DFF"/>
    <w:rsid w:val="00951776"/>
    <w:rsid w:val="009A7890"/>
    <w:rsid w:val="009C1039"/>
    <w:rsid w:val="009D341A"/>
    <w:rsid w:val="00A044D4"/>
    <w:rsid w:val="00A1349C"/>
    <w:rsid w:val="00A80A29"/>
    <w:rsid w:val="00A86E68"/>
    <w:rsid w:val="00A92195"/>
    <w:rsid w:val="00B21B73"/>
    <w:rsid w:val="00B80F84"/>
    <w:rsid w:val="00BB38F2"/>
    <w:rsid w:val="00BC4286"/>
    <w:rsid w:val="00BC60D9"/>
    <w:rsid w:val="00BF1252"/>
    <w:rsid w:val="00C36A65"/>
    <w:rsid w:val="00C61352"/>
    <w:rsid w:val="00CB1C4E"/>
    <w:rsid w:val="00CC560D"/>
    <w:rsid w:val="00CD79C6"/>
    <w:rsid w:val="00CE26D9"/>
    <w:rsid w:val="00D20D37"/>
    <w:rsid w:val="00D316BE"/>
    <w:rsid w:val="00D81C90"/>
    <w:rsid w:val="00DD136D"/>
    <w:rsid w:val="00E70D35"/>
    <w:rsid w:val="00EF30D1"/>
    <w:rsid w:val="00F04C09"/>
    <w:rsid w:val="00F13EAF"/>
    <w:rsid w:val="00F21613"/>
    <w:rsid w:val="00F313C6"/>
    <w:rsid w:val="00F33F39"/>
    <w:rsid w:val="00F43BE7"/>
    <w:rsid w:val="00F45379"/>
    <w:rsid w:val="00F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BCE21"/>
  <w15:docId w15:val="{B2C2AFFA-D7AE-4398-AA83-6E8261FE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C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99"/>
    <w:qFormat/>
    <w:rsid w:val="00F313C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F313C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99"/>
    <w:qFormat/>
    <w:rsid w:val="00F31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0B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B71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B0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AC8"/>
  </w:style>
  <w:style w:type="paragraph" w:styleId="Piedepgina">
    <w:name w:val="footer"/>
    <w:basedOn w:val="Normal"/>
    <w:link w:val="PiedepginaCar"/>
    <w:uiPriority w:val="99"/>
    <w:rsid w:val="000B0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AC8"/>
  </w:style>
  <w:style w:type="table" w:styleId="Tablaconcuadrcula">
    <w:name w:val="Table Grid"/>
    <w:basedOn w:val="Tablanormal"/>
    <w:locked/>
    <w:rsid w:val="0033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3B3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3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@vioviaj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MENUS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</dc:title>
  <dc:subject/>
  <dc:creator>Usuario</dc:creator>
  <cp:keywords/>
  <dc:description/>
  <cp:lastModifiedBy>jgbermudez1981@hotmail.com</cp:lastModifiedBy>
  <cp:revision>5</cp:revision>
  <dcterms:created xsi:type="dcterms:W3CDTF">2023-02-15T09:14:00Z</dcterms:created>
  <dcterms:modified xsi:type="dcterms:W3CDTF">2023-02-15T09:20:00Z</dcterms:modified>
</cp:coreProperties>
</file>