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0FEC" w14:textId="77777777" w:rsidR="002A6854" w:rsidRDefault="002A6854" w:rsidP="008A787C"/>
    <w:p w14:paraId="0F478E03" w14:textId="77777777" w:rsidR="00460C3E" w:rsidRDefault="00460C3E" w:rsidP="00460C3E">
      <w:pPr>
        <w:pStyle w:val="Ttulo"/>
        <w:pBdr>
          <w:bottom w:val="single" w:sz="8" w:space="0" w:color="4F81BD"/>
        </w:pBd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OFERTA ALOJAMIENTO</w:t>
      </w:r>
    </w:p>
    <w:p w14:paraId="471FB3CD" w14:textId="77777777" w:rsidR="00460C3E" w:rsidRDefault="00460C3E" w:rsidP="00460C3E">
      <w:r>
        <w:t xml:space="preserve">La empresa </w:t>
      </w:r>
      <w:proofErr w:type="spellStart"/>
      <w:r>
        <w:t>Vioviajes</w:t>
      </w:r>
      <w:proofErr w:type="spellEnd"/>
      <w:r>
        <w:t xml:space="preserve">, para este evento tiene ofertas especiales que pueden consultar </w:t>
      </w:r>
      <w:proofErr w:type="spellStart"/>
      <w:r>
        <w:t>via</w:t>
      </w:r>
      <w:proofErr w:type="spellEnd"/>
      <w:r>
        <w:t xml:space="preserve"> e-mail rellenando el siguiente cuestionario y enviándolo al siguiente e-mail:</w:t>
      </w:r>
    </w:p>
    <w:p w14:paraId="2641877B" w14:textId="77777777" w:rsidR="00460C3E" w:rsidRPr="001A3C93" w:rsidRDefault="007F5D77" w:rsidP="00460C3E">
      <w:pPr>
        <w:jc w:val="center"/>
        <w:rPr>
          <w:sz w:val="32"/>
          <w:szCs w:val="32"/>
        </w:rPr>
      </w:pPr>
      <w:hyperlink r:id="rId7" w:history="1">
        <w:r w:rsidR="00460C3E" w:rsidRPr="00443FBD">
          <w:rPr>
            <w:rStyle w:val="Hipervnculo"/>
            <w:sz w:val="32"/>
            <w:szCs w:val="32"/>
          </w:rPr>
          <w:t>diana@vioviajes.com</w:t>
        </w:r>
      </w:hyperlink>
      <w:r w:rsidR="00460C3E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030"/>
        <w:gridCol w:w="2030"/>
        <w:gridCol w:w="2030"/>
      </w:tblGrid>
      <w:tr w:rsidR="00460C3E" w14:paraId="3ABF8AB6" w14:textId="77777777" w:rsidTr="001B1B94">
        <w:tc>
          <w:tcPr>
            <w:tcW w:w="8637" w:type="dxa"/>
            <w:gridSpan w:val="4"/>
          </w:tcPr>
          <w:p w14:paraId="3AF74284" w14:textId="689B6F54" w:rsidR="00460C3E" w:rsidRPr="00F71ECB" w:rsidRDefault="00460C3E" w:rsidP="001B1B94">
            <w:pPr>
              <w:jc w:val="center"/>
              <w:rPr>
                <w:b/>
                <w:bCs/>
              </w:rPr>
            </w:pPr>
            <w:r w:rsidRPr="00F71ECB">
              <w:rPr>
                <w:b/>
                <w:bCs/>
              </w:rPr>
              <w:t xml:space="preserve">RESERVA ALOJAMIENTO </w:t>
            </w:r>
            <w:r w:rsidR="007F5D77">
              <w:rPr>
                <w:b/>
                <w:bCs/>
              </w:rPr>
              <w:t>Regata Cholo Armada 1 y 2 de Abril</w:t>
            </w:r>
          </w:p>
        </w:tc>
      </w:tr>
      <w:tr w:rsidR="00460C3E" w14:paraId="29FB7056" w14:textId="77777777" w:rsidTr="001B1B94">
        <w:tc>
          <w:tcPr>
            <w:tcW w:w="2547" w:type="dxa"/>
          </w:tcPr>
          <w:p w14:paraId="613929E7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CLUB</w:t>
            </w:r>
          </w:p>
        </w:tc>
        <w:tc>
          <w:tcPr>
            <w:tcW w:w="6090" w:type="dxa"/>
            <w:gridSpan w:val="3"/>
          </w:tcPr>
          <w:p w14:paraId="69096F30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</w:p>
        </w:tc>
      </w:tr>
      <w:tr w:rsidR="00460C3E" w14:paraId="2D1A0BDB" w14:textId="77777777" w:rsidTr="001B1B94">
        <w:tc>
          <w:tcPr>
            <w:tcW w:w="2547" w:type="dxa"/>
          </w:tcPr>
          <w:p w14:paraId="2E115C4C" w14:textId="77777777" w:rsidR="00460C3E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 RESPONSABLE</w:t>
            </w:r>
          </w:p>
        </w:tc>
        <w:tc>
          <w:tcPr>
            <w:tcW w:w="6090" w:type="dxa"/>
            <w:gridSpan w:val="3"/>
          </w:tcPr>
          <w:p w14:paraId="6B0EAD44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</w:p>
        </w:tc>
      </w:tr>
      <w:tr w:rsidR="00460C3E" w14:paraId="5DAB3C4B" w14:textId="77777777" w:rsidTr="001B1B94">
        <w:tc>
          <w:tcPr>
            <w:tcW w:w="2547" w:type="dxa"/>
          </w:tcPr>
          <w:p w14:paraId="5B4597AA" w14:textId="77777777" w:rsidR="00460C3E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</w:p>
        </w:tc>
        <w:tc>
          <w:tcPr>
            <w:tcW w:w="6090" w:type="dxa"/>
            <w:gridSpan w:val="3"/>
          </w:tcPr>
          <w:p w14:paraId="17D83D10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</w:p>
        </w:tc>
      </w:tr>
      <w:tr w:rsidR="00460C3E" w14:paraId="097446D4" w14:textId="77777777" w:rsidTr="001B1B94">
        <w:tc>
          <w:tcPr>
            <w:tcW w:w="2547" w:type="dxa"/>
          </w:tcPr>
          <w:p w14:paraId="0D34ECE7" w14:textId="77777777" w:rsidR="00460C3E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TELF DE CONTACTO</w:t>
            </w:r>
          </w:p>
        </w:tc>
        <w:tc>
          <w:tcPr>
            <w:tcW w:w="6090" w:type="dxa"/>
            <w:gridSpan w:val="3"/>
          </w:tcPr>
          <w:p w14:paraId="427123B9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</w:p>
        </w:tc>
      </w:tr>
      <w:tr w:rsidR="00460C3E" w14:paraId="695E951D" w14:textId="77777777" w:rsidTr="001B1B94">
        <w:tc>
          <w:tcPr>
            <w:tcW w:w="2547" w:type="dxa"/>
          </w:tcPr>
          <w:p w14:paraId="4CCDE597" w14:textId="77777777" w:rsidR="00460C3E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DE PERSONAS</w:t>
            </w:r>
          </w:p>
        </w:tc>
        <w:tc>
          <w:tcPr>
            <w:tcW w:w="6090" w:type="dxa"/>
            <w:gridSpan w:val="3"/>
          </w:tcPr>
          <w:p w14:paraId="11EDC300" w14:textId="77777777" w:rsidR="00460C3E" w:rsidRPr="00F71ECB" w:rsidRDefault="00460C3E" w:rsidP="001B1B94">
            <w:pPr>
              <w:jc w:val="center"/>
              <w:rPr>
                <w:b/>
                <w:bCs/>
              </w:rPr>
            </w:pPr>
          </w:p>
        </w:tc>
      </w:tr>
      <w:tr w:rsidR="00460C3E" w14:paraId="077F46B5" w14:textId="77777777" w:rsidTr="001B1B94">
        <w:tc>
          <w:tcPr>
            <w:tcW w:w="2547" w:type="dxa"/>
          </w:tcPr>
          <w:p w14:paraId="6C8B69A0" w14:textId="77777777" w:rsidR="00460C3E" w:rsidRDefault="00460C3E" w:rsidP="001B1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DISTRIBUCION</w:t>
            </w:r>
          </w:p>
        </w:tc>
        <w:tc>
          <w:tcPr>
            <w:tcW w:w="2030" w:type="dxa"/>
          </w:tcPr>
          <w:p w14:paraId="3B601523" w14:textId="77777777" w:rsidR="00460C3E" w:rsidRPr="00F71ECB" w:rsidRDefault="00460C3E" w:rsidP="001B1B94">
            <w:pPr>
              <w:rPr>
                <w:b/>
                <w:bCs/>
              </w:rPr>
            </w:pPr>
            <w:r>
              <w:rPr>
                <w:b/>
                <w:bCs/>
              </w:rPr>
              <w:t>TRIPLE</w:t>
            </w:r>
          </w:p>
        </w:tc>
        <w:tc>
          <w:tcPr>
            <w:tcW w:w="2030" w:type="dxa"/>
          </w:tcPr>
          <w:p w14:paraId="7017BCD9" w14:textId="77777777" w:rsidR="00460C3E" w:rsidRPr="00F71ECB" w:rsidRDefault="00460C3E" w:rsidP="001B1B94">
            <w:pPr>
              <w:rPr>
                <w:b/>
                <w:bCs/>
              </w:rPr>
            </w:pPr>
            <w:r>
              <w:rPr>
                <w:b/>
                <w:bCs/>
              </w:rPr>
              <w:t>DOBLE</w:t>
            </w:r>
          </w:p>
        </w:tc>
        <w:tc>
          <w:tcPr>
            <w:tcW w:w="2030" w:type="dxa"/>
          </w:tcPr>
          <w:p w14:paraId="59B4C891" w14:textId="77777777" w:rsidR="00460C3E" w:rsidRPr="00F71ECB" w:rsidRDefault="00460C3E" w:rsidP="001B1B94">
            <w:pPr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</w:p>
        </w:tc>
      </w:tr>
    </w:tbl>
    <w:p w14:paraId="38C8540A" w14:textId="77777777" w:rsidR="00460C3E" w:rsidRPr="008A787C" w:rsidRDefault="00460C3E" w:rsidP="00460C3E"/>
    <w:p w14:paraId="022B874C" w14:textId="77777777" w:rsidR="008A787C" w:rsidRDefault="008A787C" w:rsidP="008A787C"/>
    <w:sectPr w:rsidR="008A787C" w:rsidSect="00083909">
      <w:headerReference w:type="default" r:id="rId8"/>
      <w:footerReference w:type="default" r:id="rId9"/>
      <w:pgSz w:w="11906" w:h="16838"/>
      <w:pgMar w:top="107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CD64F" w14:textId="77777777" w:rsidR="00520CA7" w:rsidRDefault="00520CA7">
      <w:r>
        <w:separator/>
      </w:r>
    </w:p>
  </w:endnote>
  <w:endnote w:type="continuationSeparator" w:id="0">
    <w:p w14:paraId="1C92F127" w14:textId="77777777" w:rsidR="00520CA7" w:rsidRDefault="0052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5D71" w14:textId="0FD08FFD" w:rsidR="002325CC" w:rsidRDefault="00787DAA" w:rsidP="002325CC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084D9" wp14:editId="13654B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14925" cy="758242"/>
          <wp:effectExtent l="0" t="0" r="0" b="3810"/>
          <wp:wrapNone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Banner inferi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25" cy="758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BDC0" w14:textId="77777777" w:rsidR="00520CA7" w:rsidRDefault="00520CA7">
      <w:r>
        <w:separator/>
      </w:r>
    </w:p>
  </w:footnote>
  <w:footnote w:type="continuationSeparator" w:id="0">
    <w:p w14:paraId="0B560739" w14:textId="77777777" w:rsidR="00520CA7" w:rsidRDefault="0052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8BB5" w14:textId="05667CB4" w:rsidR="00234CEF" w:rsidRDefault="002A6854" w:rsidP="002A6854">
    <w:pPr>
      <w:pStyle w:val="Encabezado"/>
      <w:tabs>
        <w:tab w:val="clear" w:pos="4252"/>
        <w:tab w:val="clear" w:pos="8504"/>
        <w:tab w:val="left" w:pos="53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FA7A3" wp14:editId="47CAB7AB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6311900" cy="1133475"/>
          <wp:effectExtent l="0" t="0" r="0" b="9525"/>
          <wp:wrapNone/>
          <wp:docPr id="132" name="Imagen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Banner superi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4FE7EF2"/>
    <w:multiLevelType w:val="hybridMultilevel"/>
    <w:tmpl w:val="C390276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03729"/>
    <w:multiLevelType w:val="hybridMultilevel"/>
    <w:tmpl w:val="F06AACA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5139"/>
    <w:multiLevelType w:val="hybridMultilevel"/>
    <w:tmpl w:val="88C8ED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1C5F"/>
    <w:multiLevelType w:val="hybridMultilevel"/>
    <w:tmpl w:val="3C3ADC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FC0D5B"/>
    <w:multiLevelType w:val="hybridMultilevel"/>
    <w:tmpl w:val="655011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7455D6"/>
    <w:multiLevelType w:val="hybridMultilevel"/>
    <w:tmpl w:val="F9D4C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21142"/>
    <w:multiLevelType w:val="multilevel"/>
    <w:tmpl w:val="3C3A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432B90"/>
    <w:multiLevelType w:val="hybridMultilevel"/>
    <w:tmpl w:val="9CB672F8"/>
    <w:lvl w:ilvl="0" w:tplc="D8FA6D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51709">
    <w:abstractNumId w:val="1"/>
  </w:num>
  <w:num w:numId="2" w16cid:durableId="11537629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789177">
    <w:abstractNumId w:val="7"/>
  </w:num>
  <w:num w:numId="4" w16cid:durableId="547257764">
    <w:abstractNumId w:val="5"/>
  </w:num>
  <w:num w:numId="5" w16cid:durableId="1557473182">
    <w:abstractNumId w:val="0"/>
  </w:num>
  <w:num w:numId="6" w16cid:durableId="1468163354">
    <w:abstractNumId w:val="2"/>
  </w:num>
  <w:num w:numId="7" w16cid:durableId="1330671162">
    <w:abstractNumId w:val="3"/>
  </w:num>
  <w:num w:numId="8" w16cid:durableId="1380982931">
    <w:abstractNumId w:val="6"/>
  </w:num>
  <w:num w:numId="9" w16cid:durableId="56853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C6"/>
    <w:rsid w:val="00071601"/>
    <w:rsid w:val="00083909"/>
    <w:rsid w:val="000B0F22"/>
    <w:rsid w:val="000B679F"/>
    <w:rsid w:val="000B7137"/>
    <w:rsid w:val="001145C1"/>
    <w:rsid w:val="00152449"/>
    <w:rsid w:val="001A3C93"/>
    <w:rsid w:val="002325CC"/>
    <w:rsid w:val="00233362"/>
    <w:rsid w:val="00234CEF"/>
    <w:rsid w:val="00251DEA"/>
    <w:rsid w:val="00270FF1"/>
    <w:rsid w:val="002A2320"/>
    <w:rsid w:val="002A6854"/>
    <w:rsid w:val="002C5C5F"/>
    <w:rsid w:val="002D71A4"/>
    <w:rsid w:val="0033345F"/>
    <w:rsid w:val="003640B1"/>
    <w:rsid w:val="003714EC"/>
    <w:rsid w:val="003725EF"/>
    <w:rsid w:val="0037620F"/>
    <w:rsid w:val="0042194B"/>
    <w:rsid w:val="00460C3E"/>
    <w:rsid w:val="004624A5"/>
    <w:rsid w:val="00492EB8"/>
    <w:rsid w:val="004A3B0A"/>
    <w:rsid w:val="004B0187"/>
    <w:rsid w:val="004F74FF"/>
    <w:rsid w:val="00520CA7"/>
    <w:rsid w:val="005547FB"/>
    <w:rsid w:val="005B4617"/>
    <w:rsid w:val="005B7D89"/>
    <w:rsid w:val="00603624"/>
    <w:rsid w:val="00604615"/>
    <w:rsid w:val="006635D6"/>
    <w:rsid w:val="00683B3B"/>
    <w:rsid w:val="006C396D"/>
    <w:rsid w:val="006C729D"/>
    <w:rsid w:val="00725DEE"/>
    <w:rsid w:val="00787DAA"/>
    <w:rsid w:val="00790D81"/>
    <w:rsid w:val="007C14FD"/>
    <w:rsid w:val="007C4DE1"/>
    <w:rsid w:val="007C5EBD"/>
    <w:rsid w:val="007F5D77"/>
    <w:rsid w:val="00852AA9"/>
    <w:rsid w:val="008A787C"/>
    <w:rsid w:val="008F53AA"/>
    <w:rsid w:val="00917DFF"/>
    <w:rsid w:val="00951776"/>
    <w:rsid w:val="009A7890"/>
    <w:rsid w:val="009C1039"/>
    <w:rsid w:val="009D341A"/>
    <w:rsid w:val="00A044D4"/>
    <w:rsid w:val="00A1349C"/>
    <w:rsid w:val="00A80A29"/>
    <w:rsid w:val="00A86E68"/>
    <w:rsid w:val="00A92195"/>
    <w:rsid w:val="00B21B73"/>
    <w:rsid w:val="00B80F84"/>
    <w:rsid w:val="00BB38F2"/>
    <w:rsid w:val="00BC4286"/>
    <w:rsid w:val="00BC60D9"/>
    <w:rsid w:val="00BF1252"/>
    <w:rsid w:val="00C36A65"/>
    <w:rsid w:val="00C61352"/>
    <w:rsid w:val="00CB1C4E"/>
    <w:rsid w:val="00CC560D"/>
    <w:rsid w:val="00CD79C6"/>
    <w:rsid w:val="00CE26D9"/>
    <w:rsid w:val="00D00CDB"/>
    <w:rsid w:val="00D20D37"/>
    <w:rsid w:val="00D316BE"/>
    <w:rsid w:val="00D81C90"/>
    <w:rsid w:val="00DD136D"/>
    <w:rsid w:val="00E70D35"/>
    <w:rsid w:val="00EF30D1"/>
    <w:rsid w:val="00F04C09"/>
    <w:rsid w:val="00F13EAF"/>
    <w:rsid w:val="00F21613"/>
    <w:rsid w:val="00F313C6"/>
    <w:rsid w:val="00F33F39"/>
    <w:rsid w:val="00F43BE7"/>
    <w:rsid w:val="00F45379"/>
    <w:rsid w:val="00F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F3BCE21"/>
  <w15:docId w15:val="{B2C2AFFA-D7AE-4398-AA83-6E8261FE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C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F313C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F313C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99"/>
    <w:qFormat/>
    <w:rsid w:val="00F313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0B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B71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B0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1AC8"/>
  </w:style>
  <w:style w:type="paragraph" w:styleId="Piedepgina">
    <w:name w:val="footer"/>
    <w:basedOn w:val="Normal"/>
    <w:link w:val="PiedepginaCar"/>
    <w:uiPriority w:val="99"/>
    <w:rsid w:val="000B0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1AC8"/>
  </w:style>
  <w:style w:type="table" w:styleId="Tablaconcuadrcula">
    <w:name w:val="Table Grid"/>
    <w:basedOn w:val="Tablanormal"/>
    <w:locked/>
    <w:rsid w:val="0033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3B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na@vioviaj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MENUS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</dc:title>
  <dc:subject/>
  <dc:creator>Usuario</dc:creator>
  <cp:keywords/>
  <dc:description/>
  <cp:lastModifiedBy>jgbermudez1981@hotmail.com</cp:lastModifiedBy>
  <cp:revision>2</cp:revision>
  <cp:lastPrinted>2023-03-17T09:59:00Z</cp:lastPrinted>
  <dcterms:created xsi:type="dcterms:W3CDTF">2023-03-21T20:07:00Z</dcterms:created>
  <dcterms:modified xsi:type="dcterms:W3CDTF">2023-03-21T20:07:00Z</dcterms:modified>
</cp:coreProperties>
</file>