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FC63A" w14:textId="77777777" w:rsidR="003F1BE3" w:rsidRDefault="003F1BE3">
      <w:pPr>
        <w:spacing w:line="14" w:lineRule="exact"/>
      </w:pPr>
    </w:p>
    <w:p w14:paraId="1FD4638F" w14:textId="77777777" w:rsidR="003F1BE3" w:rsidRDefault="003D1DB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C192D" wp14:editId="7BBED043">
                <wp:simplePos x="0" y="0"/>
                <wp:positionH relativeFrom="page">
                  <wp:posOffset>904672</wp:posOffset>
                </wp:positionH>
                <wp:positionV relativeFrom="page">
                  <wp:posOffset>165370</wp:posOffset>
                </wp:positionV>
                <wp:extent cx="5991860" cy="10097311"/>
                <wp:effectExtent l="0" t="0" r="2540" b="12065"/>
                <wp:wrapNone/>
                <wp:docPr id="1481751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1860" cy="10097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30"/>
                              <w:gridCol w:w="3306"/>
                              <w:gridCol w:w="2980"/>
                            </w:tblGrid>
                            <w:tr w:rsidR="003F1BE3" w:rsidRPr="00F344D9" w14:paraId="4113C744" w14:textId="77777777" w:rsidTr="005B1FC3">
                              <w:trPr>
                                <w:trHeight w:val="1556"/>
                              </w:trPr>
                              <w:tc>
                                <w:tcPr>
                                  <w:tcW w:w="9416" w:type="dxa"/>
                                  <w:gridSpan w:val="3"/>
                                  <w:shd w:val="clear" w:color="auto" w:fill="EEECE1"/>
                                  <w:tcMar>
                                    <w:left w:w="6" w:type="nil"/>
                                    <w:right w:w="8" w:type="nil"/>
                                  </w:tcMar>
                                </w:tcPr>
                                <w:p w14:paraId="5BDF2FE2" w14:textId="7B36CC6E" w:rsidR="003F1BE3" w:rsidRPr="00306B69" w:rsidRDefault="00975AA7" w:rsidP="005B1FC3">
                                  <w:pPr>
                                    <w:autoSpaceDE w:val="0"/>
                                    <w:autoSpaceDN w:val="0"/>
                                    <w:spacing w:before="192" w:line="297" w:lineRule="exact"/>
                                    <w:ind w:left="253" w:hanging="142"/>
                                    <w:jc w:val="center"/>
                                    <w:rPr>
                                      <w:rFonts w:ascii="ArialNarrow" w:eastAsia="ArialNarrow" w:hAnsi="ArialNarrow" w:cs="ArialNarrow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Narrow" w:eastAsia="ArialNarrow" w:hAnsi="ArialNarrow" w:cs="ArialNarrow"/>
                                      <w:color w:val="FF0000"/>
                                      <w:spacing w:val="-2"/>
                                      <w:sz w:val="28"/>
                                      <w:szCs w:val="28"/>
                                    </w:rPr>
                                    <w:t>Trofeo MAELOC</w:t>
                                  </w:r>
                                  <w:r w:rsidR="009D7E13">
                                    <w:rPr>
                                      <w:rFonts w:ascii="ArialNarrow" w:eastAsia="ArialNarrow" w:hAnsi="ArialNarrow" w:cs="ArialNarrow"/>
                                      <w:color w:val="FF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  <w:proofErr w:type="spellStart"/>
                                  <w:r w:rsidR="009D7E13">
                                    <w:rPr>
                                      <w:rFonts w:ascii="ArialNarrow" w:eastAsia="ArialNarrow" w:hAnsi="ArialNarrow" w:cs="ArialNarrow"/>
                                      <w:color w:val="FF0000"/>
                                      <w:spacing w:val="-2"/>
                                      <w:sz w:val="28"/>
                                      <w:szCs w:val="28"/>
                                    </w:rPr>
                                    <w:t>C.N.Marina</w:t>
                                  </w:r>
                                  <w:proofErr w:type="spellEnd"/>
                                  <w:r w:rsidR="009D7E13">
                                    <w:rPr>
                                      <w:rFonts w:ascii="ArialNarrow" w:eastAsia="ArialNarrow" w:hAnsi="ArialNarrow" w:cs="ArialNarrow"/>
                                      <w:color w:val="FF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Coruña-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color w:val="FF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(puntuable para el </w:t>
                                  </w:r>
                                  <w:proofErr w:type="spellStart"/>
                                  <w:r>
                                    <w:rPr>
                                      <w:rFonts w:ascii="ArialNarrow" w:eastAsia="ArialNarrow" w:hAnsi="ArialNarrow" w:cs="ArialNarrow"/>
                                      <w:color w:val="FF0000"/>
                                      <w:spacing w:val="-2"/>
                                      <w:sz w:val="28"/>
                                      <w:szCs w:val="28"/>
                                    </w:rPr>
                                    <w:t>Cto</w:t>
                                  </w:r>
                                  <w:proofErr w:type="spellEnd"/>
                                  <w:r>
                                    <w:rPr>
                                      <w:rFonts w:ascii="ArialNarrow" w:eastAsia="ArialNarrow" w:hAnsi="ArialNarrow" w:cs="ArialNarrow"/>
                                      <w:color w:val="FF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del </w:t>
                                  </w:r>
                                  <w:r w:rsidR="009D7E13">
                                    <w:rPr>
                                      <w:rFonts w:ascii="ArialNarrow" w:eastAsia="ArialNarrow" w:hAnsi="ArialNarrow" w:cs="ArialNarrow"/>
                                      <w:color w:val="FF0000"/>
                                      <w:spacing w:val="-2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color w:val="FF0000"/>
                                      <w:spacing w:val="-2"/>
                                      <w:sz w:val="28"/>
                                      <w:szCs w:val="28"/>
                                    </w:rPr>
                                    <w:t>undo Cascais</w:t>
                                  </w:r>
                                  <w:r w:rsidR="00BF62FB">
                                    <w:rPr>
                                      <w:rFonts w:ascii="ArialNarrow" w:eastAsia="ArialNarrow" w:hAnsi="ArialNarrow" w:cs="ArialNarrow"/>
                                      <w:color w:val="FF0000"/>
                                      <w:spacing w:val="-2"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color w:val="FF0000"/>
                                      <w:spacing w:val="-2"/>
                                      <w:sz w:val="28"/>
                                      <w:szCs w:val="28"/>
                                    </w:rPr>
                                    <w:t>6)</w:t>
                                  </w:r>
                                </w:p>
                                <w:p w14:paraId="1569274C" w14:textId="03EA7A34" w:rsidR="00F344D9" w:rsidRPr="00306B69" w:rsidRDefault="00F344D9" w:rsidP="00F344D9">
                                  <w:pPr>
                                    <w:autoSpaceDE w:val="0"/>
                                    <w:autoSpaceDN w:val="0"/>
                                    <w:spacing w:before="70" w:line="188" w:lineRule="exact"/>
                                    <w:ind w:left="638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306B69">
                                    <w:rPr>
                                      <w:rFonts w:ascii="Arial" w:eastAsia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Formulario de Cumplimiento de las Reglas de la Clase</w:t>
                                  </w:r>
                                  <w:r w:rsidR="00763A40">
                                    <w:rPr>
                                      <w:rFonts w:ascii="Arial" w:eastAsia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J/70</w:t>
                                  </w:r>
                                </w:p>
                                <w:p w14:paraId="404D4D23" w14:textId="7E154501" w:rsidR="00F344D9" w:rsidRPr="00F344D9" w:rsidRDefault="00F344D9" w:rsidP="00F344D9">
                                  <w:pPr>
                                    <w:autoSpaceDE w:val="0"/>
                                    <w:autoSpaceDN w:val="0"/>
                                    <w:spacing w:before="70" w:line="188" w:lineRule="exact"/>
                                    <w:ind w:left="638"/>
                                    <w:rPr>
                                      <w:rFonts w:ascii="Arial" w:eastAsia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F344D9">
                                    <w:rPr>
                                      <w:rFonts w:ascii="Arial" w:eastAsia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Este documento debe ser completado por el propietario o la persona a cargo antes de la inspección. La información que proporcione se confirmará durante la inspección de la embarcación y las velas. Su inspección no estará completa hasta que este documento sea confirmado por el comité técnico del evento y se envíe al registro del evento.</w:t>
                                  </w:r>
                                </w:p>
                                <w:p w14:paraId="0C129CBD" w14:textId="4D28A0FD" w:rsidR="00F344D9" w:rsidRPr="00F344D9" w:rsidRDefault="00F344D9">
                                  <w:pPr>
                                    <w:autoSpaceDE w:val="0"/>
                                    <w:autoSpaceDN w:val="0"/>
                                    <w:spacing w:before="70" w:line="188" w:lineRule="exact"/>
                                    <w:ind w:left="638"/>
                                  </w:pPr>
                                </w:p>
                              </w:tc>
                            </w:tr>
                            <w:tr w:rsidR="003F1BE3" w14:paraId="097CE686" w14:textId="77777777" w:rsidTr="00EF1141">
                              <w:trPr>
                                <w:trHeight w:val="405"/>
                              </w:trPr>
                              <w:tc>
                                <w:tcPr>
                                  <w:tcW w:w="9416" w:type="dxa"/>
                                  <w:gridSpan w:val="3"/>
                                  <w:shd w:val="clear" w:color="auto" w:fill="D9D9D9"/>
                                  <w:tcMar>
                                    <w:left w:w="4" w:type="nil"/>
                                    <w:right w:w="336" w:type="nil"/>
                                  </w:tcMar>
                                </w:tcPr>
                                <w:p w14:paraId="2ED055EB" w14:textId="67674B04" w:rsidR="003F1BE3" w:rsidRPr="00C53F22" w:rsidRDefault="003D475F">
                                  <w:pPr>
                                    <w:autoSpaceDE w:val="0"/>
                                    <w:autoSpaceDN w:val="0"/>
                                    <w:spacing w:before="137" w:line="177" w:lineRule="exact"/>
                                    <w:ind w:left="91"/>
                                  </w:pPr>
                                  <w:r w:rsidRPr="00C53F22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Sec</w:t>
                                  </w:r>
                                  <w:r w:rsidR="003D7AE3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ción</w:t>
                                  </w:r>
                                  <w:r w:rsidRPr="00C53F22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A</w:t>
                                  </w:r>
                                  <w:r w:rsidRPr="00C53F22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C53F22" w:rsidRPr="00C53F22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–</w:t>
                                  </w:r>
                                  <w:r w:rsidRPr="00C53F22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proofErr w:type="spellStart"/>
                                  <w:r w:rsidR="00C53F22" w:rsidRPr="00C53F22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>I</w:t>
                                  </w:r>
                                  <w:r w:rsidR="00C53F22" w:rsidRPr="00C53F22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 w:rsidR="00975AA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nformación</w:t>
                                  </w:r>
                                  <w:proofErr w:type="spellEnd"/>
                                  <w:r w:rsidR="00C53F22" w:rsidRPr="00C53F22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del barco</w:t>
                                  </w:r>
                                </w:p>
                              </w:tc>
                            </w:tr>
                            <w:tr w:rsidR="003F1BE3" w14:paraId="204B1398" w14:textId="77777777" w:rsidTr="00217E4F">
                              <w:trPr>
                                <w:trHeight w:val="968"/>
                              </w:trPr>
                              <w:tc>
                                <w:tcPr>
                                  <w:tcW w:w="9416" w:type="dxa"/>
                                  <w:gridSpan w:val="3"/>
                                  <w:tcMar>
                                    <w:left w:w="22" w:type="nil"/>
                                    <w:right w:w="8" w:type="nil"/>
                                  </w:tcMar>
                                </w:tcPr>
                                <w:p w14:paraId="19221055" w14:textId="44F709A8" w:rsidR="003F1BE3" w:rsidRPr="00C53F22" w:rsidRDefault="00C53F22" w:rsidP="00C53F22">
                                  <w:pPr>
                                    <w:autoSpaceDE w:val="0"/>
                                    <w:autoSpaceDN w:val="0"/>
                                    <w:spacing w:before="294" w:line="149" w:lineRule="exact"/>
                                    <w:ind w:left="451"/>
                                  </w:pPr>
                                  <w:r w:rsidRPr="00C53F22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Número Vela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:                            </w:t>
                                  </w:r>
                                  <w:r w:rsidRPr="00C53F22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Casco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                                </w:t>
                                  </w:r>
                                  <w:r w:rsidR="00F544D5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53F22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Nombre del bar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co:</w:t>
                                  </w:r>
                                </w:p>
                                <w:p w14:paraId="0C868939" w14:textId="0293D8F3" w:rsidR="003F1BE3" w:rsidRDefault="003D475F" w:rsidP="00EF1141">
                                  <w:pPr>
                                    <w:autoSpaceDE w:val="0"/>
                                    <w:autoSpaceDN w:val="0"/>
                                    <w:spacing w:before="277" w:line="188" w:lineRule="exact"/>
                                    <w:ind w:left="451"/>
                                  </w:pPr>
                                  <w:r w:rsidRPr="00C53F22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C53F22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ombre Propietario</w:t>
                                  </w:r>
                                  <w:r w:rsidR="00C20E05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Timonel:</w:t>
                                  </w:r>
                                </w:p>
                              </w:tc>
                            </w:tr>
                            <w:tr w:rsidR="003F1BE3" w:rsidRPr="009E1157" w14:paraId="336155D5" w14:textId="77777777" w:rsidTr="00EF1141">
                              <w:trPr>
                                <w:trHeight w:val="400"/>
                              </w:trPr>
                              <w:tc>
                                <w:tcPr>
                                  <w:tcW w:w="9416" w:type="dxa"/>
                                  <w:gridSpan w:val="3"/>
                                  <w:shd w:val="clear" w:color="auto" w:fill="D9D9D9"/>
                                  <w:tcMar>
                                    <w:left w:w="4" w:type="nil"/>
                                    <w:right w:w="9" w:type="nil"/>
                                  </w:tcMar>
                                </w:tcPr>
                                <w:p w14:paraId="7B3B776C" w14:textId="415CFB72" w:rsidR="003F1BE3" w:rsidRPr="009E1157" w:rsidRDefault="003D475F">
                                  <w:pPr>
                                    <w:autoSpaceDE w:val="0"/>
                                    <w:autoSpaceDN w:val="0"/>
                                    <w:spacing w:before="137" w:line="224" w:lineRule="exact"/>
                                    <w:ind w:left="91"/>
                                  </w:pP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 w:rsidR="003D7AE3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ec</w:t>
                                  </w:r>
                                  <w:r w:rsidR="00217E4F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ción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B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C53F22"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–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C53F22"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Certificación Obligatoria 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(J/70 </w:t>
                                  </w:r>
                                  <w:r w:rsid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Reglas de Clase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C.4,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C.5)          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C53F22"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               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Inspector</w:t>
                                  </w:r>
                                  <w:r w:rsidR="00C53F22"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  <w:r w:rsidR="00217E4F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C53F22"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90DBB" w:rsidRPr="00DD293F" w14:paraId="60951278" w14:textId="77777777" w:rsidTr="00EF1141">
                              <w:trPr>
                                <w:trHeight w:val="2137"/>
                              </w:trPr>
                              <w:tc>
                                <w:tcPr>
                                  <w:tcW w:w="3130" w:type="dxa"/>
                                  <w:tcMar>
                                    <w:left w:w="4" w:type="nil"/>
                                    <w:right w:w="7" w:type="nil"/>
                                  </w:tcMar>
                                </w:tcPr>
                                <w:p w14:paraId="3CD20EE1" w14:textId="4EC08870" w:rsidR="003F1BE3" w:rsidRPr="00584A80" w:rsidRDefault="003D475F" w:rsidP="00584A80">
                                  <w:pPr>
                                    <w:autoSpaceDE w:val="0"/>
                                    <w:autoSpaceDN w:val="0"/>
                                    <w:spacing w:before="198" w:line="201" w:lineRule="exact"/>
                                    <w:ind w:left="536" w:hanging="441"/>
                                  </w:pPr>
                                  <w:r w:rsidRPr="00584A80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584A80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584A80"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Pegatina de la clase</w:t>
                                  </w:r>
                                  <w:r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J/70</w:t>
                                  </w:r>
                                  <w:r w:rsidR="00584A80"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pegada en la popa</w:t>
                                  </w:r>
                                  <w:r w:rsid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, estribor</w:t>
                                  </w:r>
                                  <w:r w:rsidRPr="00584A80">
                                    <w:rPr>
                                      <w:spacing w:val="30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(CR B.2)</w:t>
                                  </w:r>
                                </w:p>
                                <w:p w14:paraId="2BE7E9AA" w14:textId="23A36759" w:rsidR="003F1BE3" w:rsidRPr="00584A80" w:rsidRDefault="003D475F" w:rsidP="00584A80">
                                  <w:pPr>
                                    <w:autoSpaceDE w:val="0"/>
                                    <w:autoSpaceDN w:val="0"/>
                                    <w:spacing w:before="170" w:line="167" w:lineRule="exact"/>
                                    <w:ind w:left="536" w:hanging="441"/>
                                  </w:pPr>
                                  <w:r w:rsidRPr="00584A80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584A80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584A80"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Chaleco salva</w:t>
                                  </w:r>
                                  <w:r w:rsid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vidas para cada tripulante.</w:t>
                                  </w:r>
                                  <w:r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(CR C.4.1(a))</w:t>
                                  </w:r>
                                </w:p>
                                <w:p w14:paraId="2BB702B5" w14:textId="5766F3CA" w:rsidR="003F1BE3" w:rsidRPr="00584A80" w:rsidRDefault="003D475F" w:rsidP="00584A80">
                                  <w:pPr>
                                    <w:autoSpaceDE w:val="0"/>
                                    <w:autoSpaceDN w:val="0"/>
                                    <w:spacing w:before="170" w:line="203" w:lineRule="exact"/>
                                    <w:ind w:left="536" w:hanging="441"/>
                                  </w:pPr>
                                  <w:r w:rsidRPr="00584A80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584A80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584A80"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ncla</w:t>
                                  </w:r>
                                  <w:r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584A80">
                                    <w:rPr>
                                      <w:spacing w:val="30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5kg </w:t>
                                  </w:r>
                                  <w:r w:rsidR="00584A80"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con cadena</w:t>
                                  </w:r>
                                  <w:r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, 40m </w:t>
                                  </w:r>
                                  <w:r w:rsid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de cabo de</w:t>
                                  </w:r>
                                  <w:r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8mm (</w:t>
                                  </w:r>
                                  <w:r w:rsidR="00584A80"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fijado y listo para </w:t>
                                  </w:r>
                                  <w:r w:rsid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desplegar</w:t>
                                  </w:r>
                                  <w:r w:rsidRP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26EFB6E4" w14:textId="2972B550" w:rsidR="003F1BE3" w:rsidRDefault="003D475F">
                                  <w:pPr>
                                    <w:autoSpaceDE w:val="0"/>
                                    <w:autoSpaceDN w:val="0"/>
                                    <w:spacing w:before="170" w:line="203" w:lineRule="exact"/>
                                    <w:ind w:left="95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Cubo</w:t>
                                  </w:r>
                                  <w:r>
                                    <w:rPr>
                                      <w:spacing w:val="30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(9</w:t>
                                  </w:r>
                                  <w:r w:rsidR="00584A80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litros mínimo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Mar>
                                    <w:top w:w="9" w:type="nil"/>
                                    <w:left w:w="6" w:type="nil"/>
                                    <w:bottom w:w="19" w:type="nil"/>
                                    <w:right w:w="42" w:type="nil"/>
                                  </w:tcMar>
                                </w:tcPr>
                                <w:p w14:paraId="55481A33" w14:textId="42E7816D" w:rsidR="003F1BE3" w:rsidRPr="00975AA7" w:rsidRDefault="003D475F">
                                  <w:pPr>
                                    <w:autoSpaceDE w:val="0"/>
                                    <w:autoSpaceDN w:val="0"/>
                                    <w:spacing w:before="198" w:line="167" w:lineRule="exact"/>
                                    <w:ind w:left="134"/>
                                  </w:pPr>
                                  <w:r w:rsidRPr="00975AA7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975AA7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584A80" w:rsidRPr="00975AA7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Botiquín marino primeros auxilios</w:t>
                                  </w:r>
                                </w:p>
                                <w:p w14:paraId="4A21FA68" w14:textId="37C7C113" w:rsidR="003F1BE3" w:rsidRPr="00C20E05" w:rsidRDefault="003D475F">
                                  <w:pPr>
                                    <w:autoSpaceDE w:val="0"/>
                                    <w:autoSpaceDN w:val="0"/>
                                    <w:spacing w:before="211" w:line="203" w:lineRule="exact"/>
                                    <w:ind w:left="134"/>
                                  </w:pPr>
                                  <w:r w:rsidRPr="00C20E05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C20E05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584A80"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Escotilla de acceso</w:t>
                                  </w:r>
                                </w:p>
                                <w:p w14:paraId="1490467E" w14:textId="0546B5AC" w:rsidR="003F1BE3" w:rsidRPr="00C20E05" w:rsidRDefault="003D475F">
                                  <w:pPr>
                                    <w:autoSpaceDE w:val="0"/>
                                    <w:autoSpaceDN w:val="0"/>
                                    <w:spacing w:before="170" w:line="203" w:lineRule="exact"/>
                                    <w:ind w:left="134"/>
                                  </w:pPr>
                                  <w:r w:rsidRPr="00C20E05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C20E05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C20E05"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Plataforma de acceso</w:t>
                                  </w:r>
                                </w:p>
                                <w:p w14:paraId="7DED1A06" w14:textId="04B42AB4" w:rsidR="003F1BE3" w:rsidRPr="00C20E05" w:rsidRDefault="003D475F">
                                  <w:pPr>
                                    <w:autoSpaceDE w:val="0"/>
                                    <w:autoSpaceDN w:val="0"/>
                                    <w:spacing w:before="170" w:line="201" w:lineRule="exact"/>
                                    <w:ind w:left="134"/>
                                  </w:pPr>
                                  <w:r w:rsidRPr="00C20E05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C20E05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C20E05"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Radio VHF operativa</w:t>
                                  </w:r>
                                </w:p>
                                <w:p w14:paraId="0C0C589C" w14:textId="0ED6FD1B" w:rsidR="003F1BE3" w:rsidRPr="00C20E05" w:rsidRDefault="003D475F">
                                  <w:pPr>
                                    <w:autoSpaceDE w:val="0"/>
                                    <w:autoSpaceDN w:val="0"/>
                                    <w:spacing w:before="176" w:line="167" w:lineRule="exact"/>
                                    <w:ind w:left="134"/>
                                  </w:pPr>
                                  <w:r w:rsidRPr="00C20E05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C20E05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C20E05"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Un dispo</w:t>
                                  </w:r>
                                  <w:r w:rsid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sitivo de flotación arrojadizo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Mar>
                                    <w:top w:w="9" w:type="nil"/>
                                    <w:left w:w="6" w:type="nil"/>
                                    <w:bottom w:w="18" w:type="nil"/>
                                    <w:right w:w="15" w:type="nil"/>
                                  </w:tcMar>
                                </w:tcPr>
                                <w:p w14:paraId="50B01909" w14:textId="2012FBD5" w:rsidR="003F1BE3" w:rsidRPr="00C20E05" w:rsidRDefault="003D475F">
                                  <w:pPr>
                                    <w:autoSpaceDE w:val="0"/>
                                    <w:autoSpaceDN w:val="0"/>
                                    <w:spacing w:before="198" w:line="203" w:lineRule="exact"/>
                                    <w:ind w:left="129"/>
                                  </w:pPr>
                                  <w:r w:rsidRPr="00C20E05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C20E05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C20E05"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Bomba de achique manual</w:t>
                                  </w:r>
                                </w:p>
                                <w:p w14:paraId="0EBD493C" w14:textId="13C1DD11" w:rsidR="003F1BE3" w:rsidRPr="00C20E05" w:rsidRDefault="003D475F">
                                  <w:pPr>
                                    <w:autoSpaceDE w:val="0"/>
                                    <w:autoSpaceDN w:val="0"/>
                                    <w:spacing w:before="174" w:line="203" w:lineRule="exact"/>
                                    <w:ind w:left="129"/>
                                  </w:pPr>
                                  <w:r w:rsidRPr="00C20E05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C20E05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C20E05"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Motor fueraborda</w:t>
                                  </w:r>
                                </w:p>
                                <w:p w14:paraId="75B30B37" w14:textId="6AD5C709" w:rsidR="003F1BE3" w:rsidRPr="00EF1141" w:rsidRDefault="00EF1141" w:rsidP="00EF1141">
                                  <w:pPr>
                                    <w:autoSpaceDE w:val="0"/>
                                    <w:autoSpaceDN w:val="0"/>
                                    <w:spacing w:before="157" w:line="132" w:lineRule="exact"/>
                                    <w:ind w:left="489"/>
                                  </w:pPr>
                                  <w:r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3D475F"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="00C20E05"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arca</w:t>
                                  </w:r>
                                  <w:r w:rsidR="003D475F"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3D475F" w:rsidRPr="00EF1141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______________</w:t>
                                  </w:r>
                                </w:p>
                                <w:p w14:paraId="70C23730" w14:textId="691B2C6D" w:rsidR="003F1BE3" w:rsidRPr="00C20E05" w:rsidRDefault="003D475F">
                                  <w:pPr>
                                    <w:autoSpaceDE w:val="0"/>
                                    <w:autoSpaceDN w:val="0"/>
                                    <w:spacing w:before="149" w:line="170" w:lineRule="exact"/>
                                    <w:ind w:left="129"/>
                                  </w:pP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20E05">
                                    <w:rPr>
                                      <w:spacing w:val="30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Model</w:t>
                                  </w:r>
                                  <w:r w:rsidR="00C20E05"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: ______________</w:t>
                                  </w:r>
                                </w:p>
                                <w:p w14:paraId="65CC102A" w14:textId="26418C59" w:rsidR="00584A80" w:rsidRPr="00EF1141" w:rsidRDefault="003D475F" w:rsidP="00306B69">
                                  <w:pPr>
                                    <w:autoSpaceDE w:val="0"/>
                                    <w:autoSpaceDN w:val="0"/>
                                    <w:spacing w:before="269" w:line="203" w:lineRule="exact"/>
                                    <w:ind w:left="129"/>
                                  </w:pPr>
                                  <w:r w:rsidRPr="00C20E05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C20E05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Extintor de incendios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F1BE3" w:rsidRPr="00C20E05" w14:paraId="5A3597A4" w14:textId="77777777" w:rsidTr="00EF1141">
                              <w:tc>
                                <w:tcPr>
                                  <w:tcW w:w="9416" w:type="dxa"/>
                                  <w:gridSpan w:val="3"/>
                                  <w:shd w:val="clear" w:color="auto" w:fill="D9D9D9"/>
                                  <w:tcMar>
                                    <w:left w:w="4" w:type="nil"/>
                                    <w:right w:w="7" w:type="nil"/>
                                  </w:tcMar>
                                </w:tcPr>
                                <w:p w14:paraId="51F25F0F" w14:textId="6F4B21D3" w:rsidR="003F1BE3" w:rsidRPr="00C20E05" w:rsidRDefault="003D475F">
                                  <w:pPr>
                                    <w:autoSpaceDE w:val="0"/>
                                    <w:autoSpaceDN w:val="0"/>
                                    <w:spacing w:before="137" w:line="224" w:lineRule="exact"/>
                                    <w:ind w:left="91"/>
                                  </w:pP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S</w:t>
                                  </w:r>
                                  <w:r w:rsidR="00217E4F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ecció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n C</w:t>
                                  </w:r>
                                  <w:r w:rsidRPr="00C20E05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C20E05" w:rsidRPr="00C20E05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–</w:t>
                                  </w:r>
                                  <w:r w:rsidRPr="00C20E05">
                                    <w:rPr>
                                      <w:spacing w:val="3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C20E05" w:rsidRPr="00C20E05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Certificación </w:t>
                                  </w:r>
                                  <w:r w:rsidR="00C20E05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cumplimiento </w:t>
                                  </w:r>
                                  <w:r w:rsid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  <w:r w:rsidR="00C20E05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eglas de Clase</w:t>
                                  </w:r>
                                  <w:r w:rsidRPr="00C20E05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                                         </w:t>
                                  </w:r>
                                  <w:r w:rsid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    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  </w:t>
                                  </w:r>
                                  <w:r w:rsidRPr="00C20E05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Inspector</w:t>
                                  </w:r>
                                  <w:r w:rsid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                  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90DBB" w:rsidRPr="00C20E05" w14:paraId="1C312365" w14:textId="77777777" w:rsidTr="00EF1141">
                              <w:trPr>
                                <w:trHeight w:val="1734"/>
                              </w:trPr>
                              <w:tc>
                                <w:tcPr>
                                  <w:tcW w:w="3130" w:type="dxa"/>
                                  <w:tcMar>
                                    <w:top w:w="9" w:type="nil"/>
                                    <w:left w:w="4" w:type="nil"/>
                                    <w:bottom w:w="22" w:type="nil"/>
                                    <w:right w:w="10" w:type="nil"/>
                                  </w:tcMar>
                                </w:tcPr>
                                <w:p w14:paraId="16773FC2" w14:textId="49123CFD" w:rsidR="003F1BE3" w:rsidRPr="00C20E05" w:rsidRDefault="003D475F" w:rsidP="00F90DBB">
                                  <w:pPr>
                                    <w:autoSpaceDE w:val="0"/>
                                    <w:autoSpaceDN w:val="0"/>
                                    <w:spacing w:before="198" w:line="203" w:lineRule="exact"/>
                                    <w:ind w:left="536" w:hanging="445"/>
                                  </w:pPr>
                                  <w:r w:rsidRPr="00C20E05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C20E05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C20E05"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Líneas de seguridad de</w:t>
                                  </w:r>
                                  <w:r w:rsid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alambre, tensas según la regla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CR C.7.2.(a)</w:t>
                                  </w:r>
                                </w:p>
                                <w:p w14:paraId="3B4BC963" w14:textId="0A100EB5" w:rsidR="003F1BE3" w:rsidRDefault="003D475F" w:rsidP="00F90DBB">
                                  <w:pPr>
                                    <w:autoSpaceDE w:val="0"/>
                                    <w:autoSpaceDN w:val="0"/>
                                    <w:spacing w:before="170" w:line="203" w:lineRule="exact"/>
                                    <w:ind w:left="536" w:hanging="445"/>
                                  </w:pPr>
                                  <w:r w:rsidRPr="00C20E05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C20E05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C20E05"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o se permiten modificaciones </w:t>
                                  </w:r>
                                  <w:r w:rsid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en la disposición de la cubierta, excepto las permitidas en 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CR C.7.2(b)</w:t>
                                  </w:r>
                                  <w:r w:rsidRPr="00C20E05">
                                    <w:rPr>
                                      <w:spacing w:val="30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C20E05">
                                    <w:rPr>
                                      <w:spacing w:val="30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(c)</w:t>
                                  </w:r>
                                  <w:r w:rsidR="00C20E05" w:rsidRP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y la e</w:t>
                                  </w:r>
                                  <w:r w:rsid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pecificación del constructor 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J/70</w:t>
                                  </w:r>
                                  <w:r w:rsidR="00C20E05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Mar>
                                    <w:left w:w="6" w:type="nil"/>
                                    <w:right w:w="7" w:type="nil"/>
                                  </w:tcMar>
                                </w:tcPr>
                                <w:p w14:paraId="6579C1C4" w14:textId="12AD20B7" w:rsidR="003F1BE3" w:rsidRPr="00F90DBB" w:rsidRDefault="003D475F">
                                  <w:pPr>
                                    <w:autoSpaceDE w:val="0"/>
                                    <w:autoSpaceDN w:val="0"/>
                                    <w:spacing w:before="198" w:line="203" w:lineRule="exact"/>
                                    <w:ind w:left="124"/>
                                  </w:pPr>
                                  <w:r w:rsidRPr="00F90DBB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F90DBB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F90DBB" w:rsidRP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Botalón no más de </w:t>
                                  </w:r>
                                  <w:r w:rsidRP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1495mm</w:t>
                                  </w:r>
                                  <w:r w:rsidR="00F90DBB" w:rsidRP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de longitud</w:t>
                                  </w:r>
                                </w:p>
                                <w:p w14:paraId="0B0B5E23" w14:textId="77777777" w:rsidR="003F1BE3" w:rsidRPr="00975AA7" w:rsidRDefault="003D475F">
                                  <w:pPr>
                                    <w:autoSpaceDE w:val="0"/>
                                    <w:autoSpaceDN w:val="0"/>
                                    <w:spacing w:before="40" w:line="170" w:lineRule="exact"/>
                                    <w:ind w:left="484"/>
                                  </w:pPr>
                                  <w:r w:rsidRPr="00975AA7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(CR C.9.4(a))</w:t>
                                  </w:r>
                                </w:p>
                                <w:p w14:paraId="4E2727B3" w14:textId="67E9306D" w:rsidR="003F1BE3" w:rsidRPr="00F90DBB" w:rsidRDefault="003D475F">
                                  <w:pPr>
                                    <w:autoSpaceDE w:val="0"/>
                                    <w:autoSpaceDN w:val="0"/>
                                    <w:spacing w:before="170" w:line="201" w:lineRule="exact"/>
                                    <w:ind w:left="124"/>
                                  </w:pPr>
                                  <w:r w:rsidRPr="00F90DBB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F90DBB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F90DBB" w:rsidRP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Casco</w:t>
                                  </w:r>
                                  <w:r w:rsid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F90DBB" w:rsidRP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Quilla, Timón sin modificaciones.</w:t>
                                  </w:r>
                                </w:p>
                                <w:p w14:paraId="3BE157B7" w14:textId="5DCA0B17" w:rsidR="00F90DBB" w:rsidRPr="00F90DBB" w:rsidRDefault="003D475F" w:rsidP="00306B69">
                                  <w:pPr>
                                    <w:autoSpaceDE w:val="0"/>
                                    <w:autoSpaceDN w:val="0"/>
                                    <w:spacing w:before="172" w:line="203" w:lineRule="exact"/>
                                    <w:ind w:left="531" w:hanging="407"/>
                                  </w:pPr>
                                  <w:r w:rsidRPr="00F90DBB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F90DBB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F90DBB" w:rsidRPr="00F90DBB">
                                    <w:rPr>
                                      <w:rFonts w:ascii="ArialMT" w:eastAsia="ArialMT" w:hAnsi="ArialMT" w:cs="ArialMT"/>
                                      <w:spacing w:val="-2"/>
                                      <w:sz w:val="18"/>
                                      <w:szCs w:val="18"/>
                                    </w:rPr>
                                    <w:t>Escota de la Mayor</w:t>
                                  </w:r>
                                  <w:r w:rsidR="00F90DBB">
                                    <w:rPr>
                                      <w:rFonts w:ascii="ArialMT" w:eastAsia="ArialMT" w:hAnsi="ArialMT" w:cs="ArialMT"/>
                                      <w:spacing w:val="-2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F90DBB">
                                    <w:rPr>
                                      <w:spacing w:val="3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F90DBB">
                                    <w:rPr>
                                      <w:rFonts w:ascii="ArialMT" w:eastAsia="ArialMT" w:hAnsi="ArialMT" w:cs="ArialMT"/>
                                      <w:sz w:val="18"/>
                                      <w:szCs w:val="18"/>
                                    </w:rPr>
                                    <w:t>434</w:t>
                                  </w:r>
                                  <w:r w:rsidRPr="00F90DBB">
                                    <w:rPr>
                                      <w:rFonts w:ascii="ArialMT" w:eastAsia="ArialMT" w:hAnsi="ArialMT" w:cs="ArialMT"/>
                                      <w:spacing w:val="-2"/>
                                      <w:sz w:val="18"/>
                                      <w:szCs w:val="18"/>
                                    </w:rPr>
                                    <w:t>mm</w:t>
                                  </w:r>
                                  <w:r w:rsidRPr="00F90DBB">
                                    <w:rPr>
                                      <w:rFonts w:ascii="ArialMT" w:eastAsia="ArialMT" w:hAnsi="ArialMT" w:cs="ArialMT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 w:rsidRPr="00F90DBB">
                                    <w:rPr>
                                      <w:rFonts w:ascii="ArialMT" w:eastAsia="ArialMT" w:hAnsi="ArialMT" w:cs="ArialMT"/>
                                      <w:spacing w:val="-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F90DBB">
                                    <w:rPr>
                                      <w:rFonts w:ascii="ArialMT" w:eastAsia="ArialMT" w:hAnsi="ArialMT" w:cs="ArialMT"/>
                                      <w:sz w:val="18"/>
                                      <w:szCs w:val="18"/>
                                    </w:rPr>
                                    <w:t xml:space="preserve">in) </w:t>
                                  </w:r>
                                  <w:r w:rsidR="00F90DBB" w:rsidRPr="00F90DBB">
                                    <w:rPr>
                                      <w:rFonts w:ascii="ArialMT" w:eastAsia="ArialMT" w:hAnsi="ArialMT" w:cs="ArialMT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 w:rsidRPr="00F90DBB">
                                    <w:rPr>
                                      <w:rFonts w:ascii="ArialMT" w:eastAsia="ArialMT" w:hAnsi="ArialMT" w:cs="ArialMT"/>
                                      <w:sz w:val="18"/>
                                      <w:szCs w:val="18"/>
                                    </w:rPr>
                                    <w:t>504</w:t>
                                  </w:r>
                                  <w:r w:rsidRPr="00F90DBB">
                                    <w:rPr>
                                      <w:rFonts w:ascii="ArialMT" w:eastAsia="ArialMT" w:hAnsi="ArialMT" w:cs="ArialMT"/>
                                      <w:spacing w:val="-2"/>
                                      <w:sz w:val="18"/>
                                      <w:szCs w:val="18"/>
                                    </w:rPr>
                                    <w:t>mm</w:t>
                                  </w:r>
                                  <w:r w:rsidRPr="00F90DBB">
                                    <w:rPr>
                                      <w:rFonts w:ascii="ArialMT" w:eastAsia="ArialMT" w:hAnsi="ArialMT" w:cs="ArialMT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F90DBB">
                                    <w:rPr>
                                      <w:rFonts w:ascii="ArialMT" w:eastAsia="ArialMT" w:hAnsi="ArialMT" w:cs="ArialMT"/>
                                      <w:spacing w:val="-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F90DBB">
                                    <w:rPr>
                                      <w:rFonts w:ascii="ArialMT" w:eastAsia="ArialMT" w:hAnsi="ArialMT" w:cs="ArialMT"/>
                                      <w:sz w:val="18"/>
                                      <w:szCs w:val="18"/>
                                    </w:rPr>
                                    <w:t>ax</w:t>
                                  </w:r>
                                  <w:proofErr w:type="spellEnd"/>
                                  <w:r w:rsidRPr="00F90DBB">
                                    <w:rPr>
                                      <w:rFonts w:ascii="ArialMT" w:eastAsia="ArialMT" w:hAnsi="ArialMT" w:cs="ArialMT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980" w:type="dxa"/>
                                  <w:tcMar>
                                    <w:top w:w="9" w:type="nil"/>
                                    <w:left w:w="6" w:type="nil"/>
                                    <w:bottom w:w="24" w:type="nil"/>
                                  </w:tcMar>
                                </w:tcPr>
                                <w:p w14:paraId="5A4F7000" w14:textId="40BD99C1" w:rsidR="003F1BE3" w:rsidRPr="00F90DBB" w:rsidRDefault="003D475F" w:rsidP="00306B69">
                                  <w:pPr>
                                    <w:autoSpaceDE w:val="0"/>
                                    <w:autoSpaceDN w:val="0"/>
                                    <w:spacing w:before="198" w:line="203" w:lineRule="exact"/>
                                    <w:ind w:left="482" w:hanging="358"/>
                                  </w:pPr>
                                  <w:r w:rsidRPr="00F90DBB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F90DBB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F90DBB" w:rsidRP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Bordes de salida de Quilla y Timón</w:t>
                                  </w:r>
                                  <w:r w:rsidR="00306B69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.           cu</w:t>
                                  </w:r>
                                  <w:r w:rsid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mplen con las especificaciones del constructor  J/70</w:t>
                                  </w:r>
                                  <w:r w:rsidRP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l</w:t>
                                  </w:r>
                                  <w:r w:rsidR="00975AA7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r w:rsidRP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  <w:r w:rsid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as</w:t>
                                  </w:r>
                                  <w:r w:rsidRP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42(a) &amp; 44</w:t>
                                  </w:r>
                                </w:p>
                                <w:p w14:paraId="34889501" w14:textId="5DB9A2F1" w:rsidR="003F1BE3" w:rsidRPr="00F90DBB" w:rsidRDefault="003D475F">
                                  <w:pPr>
                                    <w:autoSpaceDE w:val="0"/>
                                    <w:autoSpaceDN w:val="0"/>
                                    <w:spacing w:before="35" w:line="170" w:lineRule="exact"/>
                                    <w:ind w:left="484"/>
                                  </w:pPr>
                                  <w:r w:rsidRP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F90DBB" w:rsidRP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Consulte</w:t>
                                  </w:r>
                                  <w:r w:rsidRPr="00F90DBB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J/70 FAQ #15)</w:t>
                                  </w:r>
                                </w:p>
                                <w:p w14:paraId="76C91B81" w14:textId="6264EB0B" w:rsidR="003F1BE3" w:rsidRPr="00C20E05" w:rsidRDefault="003D475F" w:rsidP="00306B69">
                                  <w:pPr>
                                    <w:autoSpaceDE w:val="0"/>
                                    <w:autoSpaceDN w:val="0"/>
                                    <w:spacing w:before="170" w:line="168" w:lineRule="exact"/>
                                    <w:ind w:left="482" w:hanging="358"/>
                                  </w:pPr>
                                  <w:r w:rsidRPr="00F90DBB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F90DBB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F90DBB" w:rsidRPr="00F90DBB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Número de Casco y Vela coinciden</w:t>
                                  </w:r>
                                  <w:r w:rsidRPr="00F90DBB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3F1BE3" w:rsidRPr="009E1157" w14:paraId="1D4571F3" w14:textId="77777777" w:rsidTr="00EF1141">
                              <w:tc>
                                <w:tcPr>
                                  <w:tcW w:w="9416" w:type="dxa"/>
                                  <w:gridSpan w:val="3"/>
                                  <w:shd w:val="clear" w:color="auto" w:fill="D9D9D9"/>
                                  <w:tcMar>
                                    <w:left w:w="4" w:type="nil"/>
                                    <w:right w:w="7" w:type="nil"/>
                                  </w:tcMar>
                                </w:tcPr>
                                <w:p w14:paraId="2427932A" w14:textId="14D0C951" w:rsidR="003F1BE3" w:rsidRPr="009E1157" w:rsidRDefault="003D475F">
                                  <w:pPr>
                                    <w:autoSpaceDE w:val="0"/>
                                    <w:autoSpaceDN w:val="0"/>
                                    <w:spacing w:before="137" w:line="224" w:lineRule="exact"/>
                                    <w:ind w:left="91"/>
                                  </w:pP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Se</w:t>
                                  </w:r>
                                  <w:r w:rsidR="00217E4F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cció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D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9E1157"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–</w:t>
                                  </w:r>
                                  <w:r w:rsid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9E1157"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Declaración de Fabricante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(MD)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(J/70 </w:t>
                                  </w:r>
                                  <w:r w:rsid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Reglas de Clase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A.10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–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A.13)        </w:t>
                                  </w:r>
                                  <w:r w:rsidR="009E1157"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 </w:t>
                                  </w:r>
                                  <w:r w:rsid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9E1157"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9E1157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Inspector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9E1157"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             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3F1BE3" w:rsidRPr="009E1157" w14:paraId="5FD42254" w14:textId="77777777" w:rsidTr="00217E4F">
                              <w:trPr>
                                <w:trHeight w:val="1409"/>
                              </w:trPr>
                              <w:tc>
                                <w:tcPr>
                                  <w:tcW w:w="9416" w:type="dxa"/>
                                  <w:gridSpan w:val="3"/>
                                  <w:tcMar>
                                    <w:left w:w="4" w:type="nil"/>
                                  </w:tcMar>
                                </w:tcPr>
                                <w:p w14:paraId="0C3139E4" w14:textId="7E308327" w:rsidR="003F1BE3" w:rsidRPr="009E1157" w:rsidRDefault="009E1157">
                                  <w:pPr>
                                    <w:autoSpaceDE w:val="0"/>
                                    <w:autoSpaceDN w:val="0"/>
                                    <w:spacing w:before="189" w:line="189" w:lineRule="exact"/>
                                    <w:ind w:left="91"/>
                                  </w:pP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Fecha emisión </w:t>
                                  </w:r>
                                  <w:r w:rsidR="003D475F"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MD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actual:</w:t>
                                  </w:r>
                                  <w:r w:rsidR="003D475F"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___________</w:t>
                                  </w:r>
                                  <w:r w:rsidR="003D475F"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3D475F" w:rsidRPr="009E1157">
                                    <w:rPr>
                                      <w:spacing w:val="3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Peso total embarcación</w:t>
                                  </w:r>
                                  <w:r w:rsidR="003D475F"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________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  <w:r w:rsidR="003D475F"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kg          </w:t>
                                  </w:r>
                                  <w:r w:rsidR="003D475F" w:rsidRPr="009E1157">
                                    <w:rPr>
                                      <w:spacing w:val="3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Pesos Correctores</w:t>
                                  </w:r>
                                  <w:r w:rsidR="003D475F" w:rsidRPr="009E1157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: ________ kg   </w:t>
                                  </w:r>
                                </w:p>
                                <w:p w14:paraId="5786A5A9" w14:textId="0653E226" w:rsidR="003F1BE3" w:rsidRPr="00616754" w:rsidRDefault="003D475F">
                                  <w:pPr>
                                    <w:autoSpaceDE w:val="0"/>
                                    <w:autoSpaceDN w:val="0"/>
                                    <w:spacing w:before="170" w:line="207" w:lineRule="exact"/>
                                    <w:ind w:left="91"/>
                                  </w:pPr>
                                  <w:r w:rsidRPr="00616754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616754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Pesos Correctores (si los hay) están fijados e instalados 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según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CR H.2</w:t>
                                  </w:r>
                                </w:p>
                                <w:p w14:paraId="638E2952" w14:textId="2D14DE76" w:rsidR="009E1157" w:rsidRPr="009E1157" w:rsidRDefault="003D475F" w:rsidP="00616754">
                                  <w:pPr>
                                    <w:autoSpaceDE w:val="0"/>
                                    <w:autoSpaceDN w:val="0"/>
                                    <w:spacing w:before="170" w:line="207" w:lineRule="exact"/>
                                    <w:ind w:left="536" w:hanging="445"/>
                                  </w:pPr>
                                  <w:r w:rsidRPr="00616754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616754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Confirmo 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que esta embarcación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no ha sido alterada ni se ha cambiado su peso desde la fecha de emisi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ó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n de la 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MD mencionada anteriormente.</w:t>
                                  </w:r>
                                </w:p>
                              </w:tc>
                            </w:tr>
                            <w:tr w:rsidR="003F1BE3" w:rsidRPr="00616754" w14:paraId="732510C7" w14:textId="77777777" w:rsidTr="00EF1141">
                              <w:tc>
                                <w:tcPr>
                                  <w:tcW w:w="9416" w:type="dxa"/>
                                  <w:gridSpan w:val="3"/>
                                  <w:shd w:val="clear" w:color="auto" w:fill="D9D9D9"/>
                                  <w:tcMar>
                                    <w:left w:w="4" w:type="nil"/>
                                    <w:right w:w="9" w:type="nil"/>
                                  </w:tcMar>
                                </w:tcPr>
                                <w:p w14:paraId="6835CDCD" w14:textId="7F6C6BDD" w:rsidR="003F1BE3" w:rsidRPr="00616754" w:rsidRDefault="003D475F">
                                  <w:pPr>
                                    <w:autoSpaceDE w:val="0"/>
                                    <w:autoSpaceDN w:val="0"/>
                                    <w:spacing w:before="137" w:line="224" w:lineRule="exact"/>
                                    <w:ind w:left="91"/>
                                  </w:pP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Se</w:t>
                                  </w:r>
                                  <w:r w:rsidR="00217E4F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cció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 w:rsidRPr="00616754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r w:rsidRPr="00616754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–</w:t>
                                  </w:r>
                                  <w:r w:rsidRPr="00616754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Declaración de Velas</w:t>
                                  </w:r>
                                  <w:r w:rsidRPr="00616754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(J/70 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Reglas de Clase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B.2, C.10)                            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  </w:t>
                                  </w:r>
                                  <w:r w:rsidRPr="00616754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Inspecto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r                      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F1BE3" w:rsidRPr="00616754" w14:paraId="470A15FB" w14:textId="77777777" w:rsidTr="00217E4F">
                              <w:trPr>
                                <w:trHeight w:val="1733"/>
                              </w:trPr>
                              <w:tc>
                                <w:tcPr>
                                  <w:tcW w:w="9416" w:type="dxa"/>
                                  <w:gridSpan w:val="3"/>
                                  <w:tcMar>
                                    <w:top w:w="10" w:type="nil"/>
                                    <w:left w:w="4" w:type="nil"/>
                                    <w:bottom w:w="1" w:type="nil"/>
                                    <w:right w:w="22" w:type="nil"/>
                                  </w:tcMar>
                                </w:tcPr>
                                <w:p w14:paraId="6DE11771" w14:textId="5A749184" w:rsidR="00693764" w:rsidRDefault="003D475F" w:rsidP="00693764">
                                  <w:pPr>
                                    <w:autoSpaceDE w:val="0"/>
                                    <w:autoSpaceDN w:val="0"/>
                                    <w:spacing w:before="203" w:line="207" w:lineRule="exact"/>
                                    <w:ind w:left="91"/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</w:pPr>
                                  <w:r w:rsidRPr="00616754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616754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ayor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 w:rsidRPr="00616754">
                                    <w:rPr>
                                      <w:spacing w:val="3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           </w:t>
                                  </w:r>
                                  <w:r w:rsidRPr="00616754">
                                    <w:rPr>
                                      <w:spacing w:val="3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Fabricante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_______________     </w:t>
                                  </w:r>
                                  <w:r w:rsidRPr="00616754">
                                    <w:rPr>
                                      <w:spacing w:val="78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616754" w:rsidRPr="00616754">
                                    <w:rPr>
                                      <w:rFonts w:ascii="Arial" w:hAnsi="Arial" w:cs="Arial"/>
                                      <w:color w:val="1F1F1F"/>
                                      <w:sz w:val="20"/>
                                      <w:szCs w:val="20"/>
                                      <w:shd w:val="clear" w:color="auto" w:fill="F8F9FA"/>
                                    </w:rPr>
                                    <w:t>N°</w:t>
                                  </w:r>
                                  <w:r w:rsidR="00616754">
                                    <w:rPr>
                                      <w:rFonts w:ascii="Arial" w:hAnsi="Arial" w:cs="Arial"/>
                                      <w:color w:val="1F1F1F"/>
                                      <w:sz w:val="20"/>
                                      <w:szCs w:val="20"/>
                                      <w:shd w:val="clear" w:color="auto" w:fill="F8F9FA"/>
                                    </w:rPr>
                                    <w:t xml:space="preserve"> Et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iqueta Regalía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Clase J/70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_________________</w:t>
                                  </w:r>
                                  <w:r w:rsid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</w:p>
                                <w:p w14:paraId="7109EEB9" w14:textId="44FF6D10" w:rsidR="00693764" w:rsidRDefault="003D475F" w:rsidP="00693764">
                                  <w:pPr>
                                    <w:autoSpaceDE w:val="0"/>
                                    <w:autoSpaceDN w:val="0"/>
                                    <w:spacing w:before="203" w:line="207" w:lineRule="exact"/>
                                    <w:ind w:left="91"/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</w:pPr>
                                  <w:r w:rsidRPr="00616754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616754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Génova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             </w:t>
                                  </w:r>
                                  <w:r w:rsidRPr="00616754">
                                    <w:rPr>
                                      <w:spacing w:val="36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616754">
                                    <w:rPr>
                                      <w:spacing w:val="3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Fabricante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_______________</w:t>
                                  </w:r>
                                  <w:r w:rsid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="00616754" w:rsidRPr="00616754">
                                    <w:rPr>
                                      <w:rFonts w:ascii="Arial" w:hAnsi="Arial" w:cs="Arial"/>
                                      <w:color w:val="1F1F1F"/>
                                      <w:sz w:val="20"/>
                                      <w:szCs w:val="20"/>
                                      <w:shd w:val="clear" w:color="auto" w:fill="F8F9FA"/>
                                    </w:rPr>
                                    <w:t>N°</w:t>
                                  </w:r>
                                  <w:r w:rsidR="00616754">
                                    <w:rPr>
                                      <w:rFonts w:ascii="Arial" w:hAnsi="Arial" w:cs="Arial"/>
                                      <w:color w:val="1F1F1F"/>
                                      <w:sz w:val="20"/>
                                      <w:szCs w:val="20"/>
                                      <w:shd w:val="clear" w:color="auto" w:fill="F8F9FA"/>
                                    </w:rPr>
                                    <w:t xml:space="preserve"> Et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iqueta Regalía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Clase J/70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_________________</w:t>
                                  </w:r>
                                  <w:r w:rsid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</w:p>
                                <w:p w14:paraId="543F1DA8" w14:textId="77777777" w:rsidR="00693764" w:rsidRDefault="003D475F" w:rsidP="00693764">
                                  <w:pPr>
                                    <w:autoSpaceDE w:val="0"/>
                                    <w:autoSpaceDN w:val="0"/>
                                    <w:spacing w:before="203" w:line="207" w:lineRule="exact"/>
                                    <w:ind w:left="91"/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</w:pPr>
                                  <w:r w:rsidRPr="00616754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616754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Gennaker</w:t>
                                  </w:r>
                                  <w:proofErr w:type="spellEnd"/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Principal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616754">
                                    <w:rPr>
                                      <w:spacing w:val="3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Fabricante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_______________</w:t>
                                  </w:r>
                                  <w:r w:rsid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="00616754" w:rsidRPr="00616754">
                                    <w:rPr>
                                      <w:rFonts w:ascii="Arial" w:hAnsi="Arial" w:cs="Arial"/>
                                      <w:color w:val="1F1F1F"/>
                                      <w:sz w:val="20"/>
                                      <w:szCs w:val="20"/>
                                      <w:shd w:val="clear" w:color="auto" w:fill="F8F9FA"/>
                                    </w:rPr>
                                    <w:t>N°</w:t>
                                  </w:r>
                                  <w:r w:rsidR="00616754">
                                    <w:rPr>
                                      <w:rFonts w:ascii="Arial" w:hAnsi="Arial" w:cs="Arial"/>
                                      <w:color w:val="1F1F1F"/>
                                      <w:sz w:val="20"/>
                                      <w:szCs w:val="20"/>
                                      <w:shd w:val="clear" w:color="auto" w:fill="F8F9FA"/>
                                    </w:rPr>
                                    <w:t xml:space="preserve"> Et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iqueta Regalía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Clase J/70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::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_________________</w:t>
                                  </w:r>
                                </w:p>
                                <w:p w14:paraId="4211FC55" w14:textId="27271663" w:rsidR="003F1BE3" w:rsidRPr="00616754" w:rsidRDefault="003D475F" w:rsidP="00693764">
                                  <w:pPr>
                                    <w:autoSpaceDE w:val="0"/>
                                    <w:autoSpaceDN w:val="0"/>
                                    <w:spacing w:before="203" w:line="207" w:lineRule="exact"/>
                                    <w:ind w:left="91"/>
                                  </w:pPr>
                                  <w:r w:rsidRPr="00616754">
                                    <w:rPr>
                                      <w:rFonts w:ascii="Arial" w:eastAsia="Arial" w:hAnsi="Arial" w:cs="Arial"/>
                                      <w:b/>
                                      <w:sz w:val="35"/>
                                      <w:szCs w:val="35"/>
                                    </w:rPr>
                                    <w:t>□</w:t>
                                  </w:r>
                                  <w:r w:rsidRPr="00616754">
                                    <w:rPr>
                                      <w:spacing w:val="132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Gennaker</w:t>
                                  </w:r>
                                  <w:proofErr w:type="spellEnd"/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Repuesto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616754">
                                    <w:rPr>
                                      <w:spacing w:val="3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Fabricante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______________</w:t>
                                  </w:r>
                                  <w:r w:rsid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3D7AE3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616754" w:rsidRPr="00616754">
                                    <w:rPr>
                                      <w:rFonts w:ascii="Arial" w:hAnsi="Arial" w:cs="Arial"/>
                                      <w:color w:val="1F1F1F"/>
                                      <w:sz w:val="20"/>
                                      <w:szCs w:val="20"/>
                                      <w:shd w:val="clear" w:color="auto" w:fill="F8F9FA"/>
                                    </w:rPr>
                                    <w:t>N°</w:t>
                                  </w:r>
                                  <w:r w:rsidR="00616754">
                                    <w:rPr>
                                      <w:rFonts w:ascii="Arial" w:hAnsi="Arial" w:cs="Arial"/>
                                      <w:color w:val="1F1F1F"/>
                                      <w:sz w:val="20"/>
                                      <w:szCs w:val="20"/>
                                      <w:shd w:val="clear" w:color="auto" w:fill="F8F9FA"/>
                                    </w:rPr>
                                    <w:t xml:space="preserve"> Et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iqueta Regalía</w:t>
                                  </w:r>
                                  <w:r w:rsid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Clase J/70</w:t>
                                  </w:r>
                                  <w:r w:rsidR="00616754"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_________________</w:t>
                                  </w:r>
                                  <w:r w:rsid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  <w:r w:rsidRPr="0061675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                                   </w:t>
                                  </w:r>
                                </w:p>
                              </w:tc>
                            </w:tr>
                            <w:tr w:rsidR="003F1BE3" w:rsidRPr="00693764" w14:paraId="5CF155EE" w14:textId="77777777" w:rsidTr="00EF1141">
                              <w:tc>
                                <w:tcPr>
                                  <w:tcW w:w="9416" w:type="dxa"/>
                                  <w:gridSpan w:val="3"/>
                                  <w:shd w:val="clear" w:color="auto" w:fill="D9D9D9"/>
                                  <w:tcMar>
                                    <w:left w:w="4" w:type="nil"/>
                                    <w:right w:w="94" w:type="nil"/>
                                  </w:tcMar>
                                </w:tcPr>
                                <w:p w14:paraId="68FA1480" w14:textId="1EFD8CED" w:rsidR="003F1BE3" w:rsidRPr="00693764" w:rsidRDefault="003D475F">
                                  <w:pPr>
                                    <w:autoSpaceDE w:val="0"/>
                                    <w:autoSpaceDN w:val="0"/>
                                    <w:spacing w:before="137" w:line="221" w:lineRule="exact"/>
                                    <w:ind w:left="91"/>
                                  </w:pP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Se</w:t>
                                  </w:r>
                                  <w:r w:rsidR="00217E4F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cción</w:t>
                                  </w:r>
                                  <w:r w:rsidRPr="00693764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693764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693764" w:rsidRPr="0069376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–</w:t>
                                  </w:r>
                                  <w:r w:rsidRPr="00693764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proofErr w:type="spellStart"/>
                                  <w:r w:rsidR="00693764" w:rsidRPr="0069376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>Autodeclaración</w:t>
                                  </w:r>
                                  <w:proofErr w:type="spellEnd"/>
                                  <w:r w:rsidR="00693764" w:rsidRPr="00693764">
                                    <w:rPr>
                                      <w:rFonts w:ascii="ArialNarrow" w:eastAsia="ArialNarrow" w:hAnsi="ArialNarrow" w:cs="ArialNarrow"/>
                                      <w:sz w:val="23"/>
                                      <w:szCs w:val="23"/>
                                    </w:rPr>
                                    <w:t xml:space="preserve"> de cumplimiento</w:t>
                                  </w:r>
                                  <w:r w:rsidRPr="00693764">
                                    <w:rPr>
                                      <w:spacing w:val="44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(RRS 78.1)                                                          </w:t>
                                  </w:r>
                                </w:p>
                              </w:tc>
                            </w:tr>
                            <w:tr w:rsidR="003F1BE3" w14:paraId="2B278003" w14:textId="77777777" w:rsidTr="00EF1141">
                              <w:tc>
                                <w:tcPr>
                                  <w:tcW w:w="9416" w:type="dxa"/>
                                  <w:gridSpan w:val="3"/>
                                  <w:tcMar>
                                    <w:top w:w="6" w:type="nil"/>
                                    <w:left w:w="4" w:type="nil"/>
                                    <w:right w:w="42" w:type="nil"/>
                                  </w:tcMar>
                                </w:tcPr>
                                <w:p w14:paraId="317A66BA" w14:textId="25680E6C" w:rsidR="003F1BE3" w:rsidRPr="00693764" w:rsidRDefault="00693764">
                                  <w:pPr>
                                    <w:autoSpaceDE w:val="0"/>
                                    <w:autoSpaceDN w:val="0"/>
                                    <w:spacing w:before="131" w:line="188" w:lineRule="exact"/>
                                    <w:ind w:left="91"/>
                                  </w:pP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Como propietario o respons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ble declar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y certifico lo siguient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3D475F"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3FC3AA30" w14:textId="548C761D" w:rsidR="003F1BE3" w:rsidRPr="00693764" w:rsidRDefault="003D475F">
                                  <w:pPr>
                                    <w:autoSpaceDE w:val="0"/>
                                    <w:autoSpaceDN w:val="0"/>
                                    <w:spacing w:before="103" w:line="188" w:lineRule="exact"/>
                                    <w:ind w:left="451"/>
                                  </w:pP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(1)</w:t>
                                  </w:r>
                                  <w:r w:rsidRPr="00693764">
                                    <w:rPr>
                                      <w:spacing w:val="14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693764"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Confirmo </w:t>
                                  </w:r>
                                  <w:r w:rsidR="00693764" w:rsidRPr="00693764">
                                    <w:rPr>
                                      <w:rFonts w:ascii="ArialNarrow" w:eastAsia="ArialNarrow" w:hAnsi="ArialNarrow" w:cs="ArialNarrow"/>
                                      <w:b/>
                                      <w:sz w:val="20"/>
                                      <w:szCs w:val="20"/>
                                    </w:rPr>
                                    <w:t>personalmente</w:t>
                                  </w:r>
                                  <w:r w:rsidR="00693764"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que toda la</w:t>
                                  </w:r>
                                  <w:r w:rsid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93764"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información anterior es</w:t>
                                  </w: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93764"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verdadera y correcta;</w:t>
                                  </w:r>
                                </w:p>
                                <w:p w14:paraId="5064CB41" w14:textId="4DA3F371" w:rsidR="003F1BE3" w:rsidRPr="00693764" w:rsidRDefault="003D475F" w:rsidP="00693764">
                                  <w:pPr>
                                    <w:autoSpaceDE w:val="0"/>
                                    <w:autoSpaceDN w:val="0"/>
                                    <w:spacing w:before="70" w:line="188" w:lineRule="exact"/>
                                    <w:ind w:left="820" w:hanging="369"/>
                                  </w:pP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(2)</w:t>
                                  </w:r>
                                  <w:r w:rsidRPr="00693764">
                                    <w:rPr>
                                      <w:spacing w:val="14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693764"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i embarcación cumplirá plenamente con las reglas y especificaciones de Construcción de la </w:t>
                                  </w:r>
                                  <w:r w:rsid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="00693764"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lase J</w:t>
                                  </w:r>
                                  <w:r w:rsid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/70 durante el evento</w:t>
                                  </w: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;</w:t>
                                  </w:r>
                                </w:p>
                                <w:p w14:paraId="45D651F5" w14:textId="3717AE51" w:rsidR="003F1BE3" w:rsidRPr="00EF1141" w:rsidRDefault="003D475F">
                                  <w:pPr>
                                    <w:autoSpaceDE w:val="0"/>
                                    <w:autoSpaceDN w:val="0"/>
                                    <w:spacing w:before="75" w:line="188" w:lineRule="exact"/>
                                    <w:ind w:left="451"/>
                                  </w:pPr>
                                  <w:r w:rsidRPr="00EF1141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(3)</w:t>
                                  </w:r>
                                  <w:r w:rsidRPr="00EF1141">
                                    <w:rPr>
                                      <w:spacing w:val="14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693764" w:rsidRPr="00EF1141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Acepto </w:t>
                                  </w:r>
                                  <w:r w:rsidR="00EF1141" w:rsidRPr="00EF1141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que mi embarcación estará disponible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para inspección en cualquier momento durante el evento</w:t>
                                  </w:r>
                                  <w:r w:rsidRPr="00EF1141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;</w:t>
                                  </w:r>
                                </w:p>
                                <w:p w14:paraId="2EBF2D73" w14:textId="741A957D" w:rsidR="00EF1141" w:rsidRDefault="003D475F" w:rsidP="00EF1141">
                                  <w:pPr>
                                    <w:autoSpaceDE w:val="0"/>
                                    <w:autoSpaceDN w:val="0"/>
                                    <w:spacing w:before="75" w:line="188" w:lineRule="exact"/>
                                    <w:ind w:left="451"/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</w:pPr>
                                  <w:r w:rsidRPr="00EF1141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(4)</w:t>
                                  </w:r>
                                  <w:r w:rsidRPr="00EF1141">
                                    <w:rPr>
                                      <w:spacing w:val="14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EF1141" w:rsidRPr="00EF1141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Actualmente soy miembro de la Asociación de la Cla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se J/70 y estoy al día con mis cuotas.</w:t>
                                  </w: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4AF15A9" w14:textId="77777777" w:rsidR="00EF1141" w:rsidRDefault="00EF1141" w:rsidP="00EF1141">
                                  <w:pPr>
                                    <w:autoSpaceDE w:val="0"/>
                                    <w:autoSpaceDN w:val="0"/>
                                    <w:spacing w:before="75" w:line="188" w:lineRule="exact"/>
                                    <w:ind w:left="451"/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BFB99C" w14:textId="00141CDE" w:rsidR="00EF1141" w:rsidRDefault="003D475F" w:rsidP="00EF1141">
                                  <w:pPr>
                                    <w:autoSpaceDE w:val="0"/>
                                    <w:autoSpaceDN w:val="0"/>
                                    <w:spacing w:before="75" w:line="188" w:lineRule="exact"/>
                                    <w:ind w:left="451"/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</w:pP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  <w:p w14:paraId="1EA4300A" w14:textId="77777777" w:rsidR="00217E4F" w:rsidRDefault="00217E4F" w:rsidP="00EF1141">
                                  <w:pPr>
                                    <w:autoSpaceDE w:val="0"/>
                                    <w:autoSpaceDN w:val="0"/>
                                    <w:spacing w:before="75" w:line="188" w:lineRule="exact"/>
                                    <w:ind w:left="451"/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FD4083" w14:textId="7CF680FF" w:rsidR="003F1BE3" w:rsidRPr="00693764" w:rsidRDefault="003D475F" w:rsidP="00EF1141">
                                  <w:pPr>
                                    <w:autoSpaceDE w:val="0"/>
                                    <w:autoSpaceDN w:val="0"/>
                                    <w:spacing w:before="75" w:line="188" w:lineRule="exact"/>
                                    <w:ind w:left="451"/>
                                  </w:pPr>
                                  <w:r w:rsidRPr="00693764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</w:p>
                                <w:p w14:paraId="12A0BFB4" w14:textId="33526573" w:rsidR="003F1BE3" w:rsidRDefault="00EF1141">
                                  <w:pPr>
                                    <w:autoSpaceDE w:val="0"/>
                                    <w:autoSpaceDN w:val="0"/>
                                    <w:spacing w:line="40" w:lineRule="exact"/>
                                    <w:ind w:left="319"/>
                                  </w:pPr>
                                  <w:r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 xml:space="preserve">                </w:t>
                                  </w:r>
                                  <w:r w:rsidR="003D475F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______________________________</w:t>
                                  </w:r>
                                  <w:r w:rsidR="003D475F">
                                    <w:rPr>
                                      <w:spacing w:val="97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79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3D475F">
                                    <w:rPr>
                                      <w:rFonts w:ascii="ArialNarrow" w:eastAsia="ArialNarrow" w:hAnsi="ArialNarrow" w:cs="ArialNarrow"/>
                                      <w:sz w:val="20"/>
                                      <w:szCs w:val="20"/>
                                    </w:rPr>
                                    <w:t>__________________________________</w:t>
                                  </w:r>
                                </w:p>
                                <w:p w14:paraId="3BE71543" w14:textId="7B0AA9EA" w:rsidR="003F1BE3" w:rsidRDefault="003D475F">
                                  <w:pPr>
                                    <w:autoSpaceDE w:val="0"/>
                                    <w:autoSpaceDN w:val="0"/>
                                    <w:spacing w:before="34" w:line="170" w:lineRule="exact"/>
                                    <w:ind w:left="810"/>
                                  </w:pPr>
                                  <w:r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                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0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Firmado</w:t>
                                  </w:r>
                                  <w:r>
                                    <w:rPr>
                                      <w:spacing w:val="2773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spacing w:val="30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EF1141">
                                    <w:rPr>
                                      <w:spacing w:val="30"/>
                                      <w:sz w:val="2"/>
                                      <w:szCs w:val="2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sz w:val="18"/>
                                      <w:szCs w:val="18"/>
                                    </w:rPr>
                                    <w:t>ía</w:t>
                                  </w:r>
                                </w:p>
                              </w:tc>
                            </w:tr>
                            <w:tr w:rsidR="003F1BE3" w:rsidRPr="00EF1141" w14:paraId="6F868988" w14:textId="77777777" w:rsidTr="00EF1141">
                              <w:trPr>
                                <w:trHeight w:val="551"/>
                              </w:trPr>
                              <w:tc>
                                <w:tcPr>
                                  <w:tcW w:w="9416" w:type="dxa"/>
                                  <w:gridSpan w:val="3"/>
                                  <w:tcMar>
                                    <w:left w:w="4" w:type="nil"/>
                                    <w:right w:w="16" w:type="nil"/>
                                  </w:tcMar>
                                </w:tcPr>
                                <w:p w14:paraId="2566B04F" w14:textId="4E6D2E7B" w:rsidR="003F1BE3" w:rsidRPr="00EF1141" w:rsidRDefault="003D475F">
                                  <w:pPr>
                                    <w:autoSpaceDE w:val="0"/>
                                    <w:autoSpaceDN w:val="0"/>
                                    <w:spacing w:before="189" w:line="188" w:lineRule="exact"/>
                                    <w:ind w:left="91"/>
                                  </w:pPr>
                                  <w:r w:rsidRP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 w:rsidR="00EF1141" w:rsidRP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>cibida por la A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 xml:space="preserve">utoridad Organizadora:                                          </w:t>
                                  </w:r>
                                  <w:r w:rsidRP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EF1141">
                                    <w:rPr>
                                      <w:spacing w:val="3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P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>ía:</w:t>
                                  </w:r>
                                  <w:r w:rsidRP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P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 xml:space="preserve">                     </w:t>
                                  </w:r>
                                  <w:r w:rsidRP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EF1141">
                                    <w:rPr>
                                      <w:spacing w:val="3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  <w:r w:rsid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>Hora:</w:t>
                                  </w:r>
                                  <w:r w:rsidRPr="00EF1141">
                                    <w:rPr>
                                      <w:rFonts w:ascii="ArialNarrow" w:eastAsia="ArialNarrow" w:hAnsi="ArialNarrow" w:cs="ArialNarrow"/>
                                      <w:i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EF1141">
                                    <w:rPr>
                                      <w:spacing w:val="35"/>
                                      <w:sz w:val="2"/>
                                      <w:szCs w:val="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7572783" w14:textId="77777777" w:rsidR="0070574C" w:rsidRPr="00EF1141" w:rsidRDefault="0070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C19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5pt;margin-top:13pt;width:471.8pt;height:795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6v9pQIAAJ0FAAAOAAAAZHJzL2Uyb0RvYy54bWysVG1vmzAQ/j5p/8Hyd8pLSQIopGpCmCZ1&#13;&#10;L1K7H+CACdbAZrYT6Kb9951NSNNWk6ZtfLAO+/zcPXePb3kztA06UqmY4Cn2rzyMKC9Eyfg+xV8e&#13;&#10;cifCSGnCS9IITlP8SBW+Wb19s+y7hAaiFk1JJQIQrpK+S3GtdZe4ripq2hJ1JTrK4bASsiUafuXe&#13;&#10;LSXpAb1t3MDz5m4vZNlJUVClYDcbD/HK4lcVLfSnqlJUoybFkJu2q7TrzqzuakmSvSRdzYpTGuQv&#13;&#10;smgJ4xD0DJURTdBBsldQLSukUKLSV4VoXVFVrKCWA7DxvRds7mvSUcsFiqO6c5nU/4MtPh4/S8RK&#13;&#10;6F0Y+YuZv4ihTJy00KsHOmi0FgMKTJn6TiXgfd+Bvx5gG65Yyqq7E8VXBS7uhc94QRnvXf9BlIBH&#13;&#10;DlrYG0MlW1MsoI8ABgI+nnthYhawOYtjP5rDUQFnvufFi2vfN3m4JJnud1Lpd1S0yBgpltBti0+O&#13;&#10;d0qPrpOLCcdFzpoG9knS8GcbgDnuQHS4as5MHraBP2Iv3kbbKHTCYL51Qi/LnNt8EzrzHOqVXWeb&#13;&#10;Teb/NHH9MKlZWVJuwkxi8sM/a9ZJ1qMMznJSomGlgTMpKbnfbRqJjgTEnNvvVJALN/d5GrZewOUF&#13;&#10;JT8IvXUQO/k8WjhhHs6ceOFFjufH63juhXGY5c8p3TFO/50S6lMcz4LZqJvfcvPs95obSVqmYVw0&#13;&#10;rE1xdHYiSU1JueWlba0mrBnti1KY9J9KAe2eGm0la1Q66lUPuwFQjI53onwE8UoBygIZwowDoxby&#13;&#10;O0Y9zIsUq28HIilGzXsODxJc9GTIydhNBuEFXE2xxmg0N3ocQodOsn0NyONb4uIWHknFrHqfsjg9&#13;&#10;LZgBlsRpXpkhc/lvvZ6m6uoXAAAA//8DAFBLAwQUAAYACAAAACEA6ri/u+MAAAARAQAADwAAAGRy&#13;&#10;cy9kb3ducmV2LnhtbExPwWrDMAy9D/YPRoPdVqdhzUoap4yWssPYod0GO6qxF4fFcojd1P37qacN&#13;&#10;gdBDT0/vVevkejGZMXSeFMxnGQhDjdcdtQo+3ncPSxAhImnsPRkFFxNgXd/eVFhqf6a9mQ6xFSxC&#13;&#10;oUQFNsahlDI01jgMMz8Y4t23Hx1GhmMr9YhnFne9zLOskA474g8WB7Oxpvk5nJyCz82we01fFt+m&#13;&#10;hX7Z5k/7y9gkpe7v0nbF7XkFIpoU/y7gmoH9Q83Gjv5EOoie8WO+YKqCvOBgV0K2LOYgjjwVXCDr&#13;&#10;Sv5PUv8CAAD//wMAUEsBAi0AFAAGAAgAAAAhALaDOJL+AAAA4QEAABMAAAAAAAAAAAAAAAAAAAAA&#13;&#10;AFtDb250ZW50X1R5cGVzXS54bWxQSwECLQAUAAYACAAAACEAOP0h/9YAAACUAQAACwAAAAAAAAAA&#13;&#10;AAAAAAAvAQAAX3JlbHMvLnJlbHNQSwECLQAUAAYACAAAACEAeD+r/aUCAACdBQAADgAAAAAAAAAA&#13;&#10;AAAAAAAuAgAAZHJzL2Uyb0RvYy54bWxQSwECLQAUAAYACAAAACEA6ri/u+MAAAARAQAADwAAAAAA&#13;&#10;AAAAAAAAAAD/BAAAZHJzL2Rvd25yZXYueG1sUEsFBgAAAAAEAAQA8wAAAA8G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30"/>
                        <w:gridCol w:w="3306"/>
                        <w:gridCol w:w="2980"/>
                      </w:tblGrid>
                      <w:tr w:rsidR="003F1BE3" w:rsidRPr="00F344D9" w14:paraId="4113C744" w14:textId="77777777" w:rsidTr="005B1FC3">
                        <w:trPr>
                          <w:trHeight w:val="1556"/>
                        </w:trPr>
                        <w:tc>
                          <w:tcPr>
                            <w:tcW w:w="9416" w:type="dxa"/>
                            <w:gridSpan w:val="3"/>
                            <w:shd w:val="clear" w:color="auto" w:fill="EEECE1"/>
                            <w:tcMar>
                              <w:left w:w="6" w:type="nil"/>
                              <w:right w:w="8" w:type="nil"/>
                            </w:tcMar>
                          </w:tcPr>
                          <w:p w14:paraId="5BDF2FE2" w14:textId="7B36CC6E" w:rsidR="003F1BE3" w:rsidRPr="00306B69" w:rsidRDefault="00975AA7" w:rsidP="005B1FC3">
                            <w:pPr>
                              <w:autoSpaceDE w:val="0"/>
                              <w:autoSpaceDN w:val="0"/>
                              <w:spacing w:before="192" w:line="297" w:lineRule="exact"/>
                              <w:ind w:left="253" w:hanging="142"/>
                              <w:jc w:val="center"/>
                              <w:rPr>
                                <w:rFonts w:ascii="ArialNarrow" w:eastAsia="ArialNarrow" w:hAnsi="ArialNarrow" w:cs="ArialNarrow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Narrow" w:eastAsia="ArialNarrow" w:hAnsi="ArialNarrow" w:cs="ArialNarrow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Trofeo MAELOC</w:t>
                            </w:r>
                            <w:r w:rsidR="009D7E13">
                              <w:rPr>
                                <w:rFonts w:ascii="ArialNarrow" w:eastAsia="ArialNarrow" w:hAnsi="ArialNarrow" w:cs="ArialNarrow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 xml:space="preserve"> -</w:t>
                            </w:r>
                            <w:proofErr w:type="spellStart"/>
                            <w:r w:rsidR="009D7E13">
                              <w:rPr>
                                <w:rFonts w:ascii="ArialNarrow" w:eastAsia="ArialNarrow" w:hAnsi="ArialNarrow" w:cs="ArialNarrow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C.N.Marina</w:t>
                            </w:r>
                            <w:proofErr w:type="spellEnd"/>
                            <w:r w:rsidR="009D7E13">
                              <w:rPr>
                                <w:rFonts w:ascii="ArialNarrow" w:eastAsia="ArialNarrow" w:hAnsi="ArialNarrow" w:cs="ArialNarrow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 xml:space="preserve"> Coruña-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 xml:space="preserve"> (puntuable para el </w:t>
                            </w:r>
                            <w:proofErr w:type="spellStart"/>
                            <w:r>
                              <w:rPr>
                                <w:rFonts w:ascii="ArialNarrow" w:eastAsia="ArialNarrow" w:hAnsi="ArialNarrow" w:cs="ArialNarrow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Cto</w:t>
                            </w:r>
                            <w:proofErr w:type="spellEnd"/>
                            <w:r>
                              <w:rPr>
                                <w:rFonts w:ascii="ArialNarrow" w:eastAsia="ArialNarrow" w:hAnsi="ArialNarrow" w:cs="ArialNarrow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 xml:space="preserve"> del </w:t>
                            </w:r>
                            <w:r w:rsidR="009D7E13">
                              <w:rPr>
                                <w:rFonts w:ascii="ArialNarrow" w:eastAsia="ArialNarrow" w:hAnsi="ArialNarrow" w:cs="ArialNarrow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undo Cascais</w:t>
                            </w:r>
                            <w:r w:rsidR="00BF62FB">
                              <w:rPr>
                                <w:rFonts w:ascii="ArialNarrow" w:eastAsia="ArialNarrow" w:hAnsi="ArialNarrow" w:cs="ArialNarrow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-2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6)</w:t>
                            </w:r>
                          </w:p>
                          <w:p w14:paraId="1569274C" w14:textId="03EA7A34" w:rsidR="00F344D9" w:rsidRPr="00306B69" w:rsidRDefault="00F344D9" w:rsidP="00F344D9">
                            <w:pPr>
                              <w:autoSpaceDE w:val="0"/>
                              <w:autoSpaceDN w:val="0"/>
                              <w:spacing w:before="70" w:line="188" w:lineRule="exact"/>
                              <w:ind w:left="638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06B69">
                              <w:rPr>
                                <w:rFonts w:ascii="Arial" w:eastAsia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Formulario de Cumplimiento de las Reglas de la Clase</w:t>
                            </w:r>
                            <w:r w:rsidR="00763A40">
                              <w:rPr>
                                <w:rFonts w:ascii="Arial" w:eastAsia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J/70</w:t>
                            </w:r>
                          </w:p>
                          <w:p w14:paraId="404D4D23" w14:textId="7E154501" w:rsidR="00F344D9" w:rsidRPr="00F344D9" w:rsidRDefault="00F344D9" w:rsidP="00F344D9">
                            <w:pPr>
                              <w:autoSpaceDE w:val="0"/>
                              <w:autoSpaceDN w:val="0"/>
                              <w:spacing w:before="70" w:line="188" w:lineRule="exact"/>
                              <w:ind w:left="638"/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344D9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Este documento debe ser completado por el propietario o la persona a cargo antes de la inspección. La información que proporcione se confirmará durante la inspección de la embarcación y las velas. Su inspección no estará completa hasta que este documento sea confirmado por el comité técnico del evento y se envíe al registro del evento.</w:t>
                            </w:r>
                          </w:p>
                          <w:p w14:paraId="0C129CBD" w14:textId="4D28A0FD" w:rsidR="00F344D9" w:rsidRPr="00F344D9" w:rsidRDefault="00F344D9">
                            <w:pPr>
                              <w:autoSpaceDE w:val="0"/>
                              <w:autoSpaceDN w:val="0"/>
                              <w:spacing w:before="70" w:line="188" w:lineRule="exact"/>
                              <w:ind w:left="638"/>
                            </w:pPr>
                          </w:p>
                        </w:tc>
                      </w:tr>
                      <w:tr w:rsidR="003F1BE3" w14:paraId="097CE686" w14:textId="77777777" w:rsidTr="00EF1141">
                        <w:trPr>
                          <w:trHeight w:val="405"/>
                        </w:trPr>
                        <w:tc>
                          <w:tcPr>
                            <w:tcW w:w="9416" w:type="dxa"/>
                            <w:gridSpan w:val="3"/>
                            <w:shd w:val="clear" w:color="auto" w:fill="D9D9D9"/>
                            <w:tcMar>
                              <w:left w:w="4" w:type="nil"/>
                              <w:right w:w="336" w:type="nil"/>
                            </w:tcMar>
                          </w:tcPr>
                          <w:p w14:paraId="2ED055EB" w14:textId="67674B04" w:rsidR="003F1BE3" w:rsidRPr="00C53F22" w:rsidRDefault="003D475F">
                            <w:pPr>
                              <w:autoSpaceDE w:val="0"/>
                              <w:autoSpaceDN w:val="0"/>
                              <w:spacing w:before="137" w:line="177" w:lineRule="exact"/>
                              <w:ind w:left="91"/>
                            </w:pPr>
                            <w:r w:rsidRPr="00C53F22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Sec</w:t>
                            </w:r>
                            <w:r w:rsidR="003D7AE3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ción</w:t>
                            </w:r>
                            <w:r w:rsidRPr="00C53F22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A</w:t>
                            </w:r>
                            <w:r w:rsidRPr="00C53F22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C53F22" w:rsidRPr="00C53F22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–</w:t>
                            </w:r>
                            <w:r w:rsidRPr="00C53F22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proofErr w:type="spellStart"/>
                            <w:r w:rsidR="00C53F22" w:rsidRPr="00C53F22">
                              <w:rPr>
                                <w:spacing w:val="44"/>
                                <w:sz w:val="2"/>
                                <w:szCs w:val="2"/>
                              </w:rPr>
                              <w:t>I</w:t>
                            </w:r>
                            <w:r w:rsidR="00C53F22" w:rsidRPr="00C53F22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I</w:t>
                            </w:r>
                            <w:r w:rsidR="00975AA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nformación</w:t>
                            </w:r>
                            <w:proofErr w:type="spellEnd"/>
                            <w:r w:rsidR="00C53F22" w:rsidRPr="00C53F22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del barco</w:t>
                            </w:r>
                          </w:p>
                        </w:tc>
                      </w:tr>
                      <w:tr w:rsidR="003F1BE3" w14:paraId="204B1398" w14:textId="77777777" w:rsidTr="00217E4F">
                        <w:trPr>
                          <w:trHeight w:val="968"/>
                        </w:trPr>
                        <w:tc>
                          <w:tcPr>
                            <w:tcW w:w="9416" w:type="dxa"/>
                            <w:gridSpan w:val="3"/>
                            <w:tcMar>
                              <w:left w:w="22" w:type="nil"/>
                              <w:right w:w="8" w:type="nil"/>
                            </w:tcMar>
                          </w:tcPr>
                          <w:p w14:paraId="19221055" w14:textId="44F709A8" w:rsidR="003F1BE3" w:rsidRPr="00C53F22" w:rsidRDefault="00C53F22" w:rsidP="00C53F22">
                            <w:pPr>
                              <w:autoSpaceDE w:val="0"/>
                              <w:autoSpaceDN w:val="0"/>
                              <w:spacing w:before="294" w:line="149" w:lineRule="exact"/>
                              <w:ind w:left="451"/>
                            </w:pPr>
                            <w:r w:rsidRPr="00C53F22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Número Vela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:                            </w:t>
                            </w:r>
                            <w:r w:rsidRPr="00C53F22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Casco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</w:t>
                            </w:r>
                            <w:r w:rsidR="00F544D5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3F22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Nombre del bar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co:</w:t>
                            </w:r>
                          </w:p>
                          <w:p w14:paraId="0C868939" w14:textId="0293D8F3" w:rsidR="003F1BE3" w:rsidRDefault="003D475F" w:rsidP="00EF1141">
                            <w:pPr>
                              <w:autoSpaceDE w:val="0"/>
                              <w:autoSpaceDN w:val="0"/>
                              <w:spacing w:before="277" w:line="188" w:lineRule="exact"/>
                              <w:ind w:left="451"/>
                            </w:pPr>
                            <w:r w:rsidRPr="00C53F22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N</w:t>
                            </w:r>
                            <w:r w:rsidR="00C53F22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ombre Propietario</w:t>
                            </w:r>
                            <w:r w:rsidR="00C20E05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: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                                                                  Timonel:</w:t>
                            </w:r>
                          </w:p>
                        </w:tc>
                      </w:tr>
                      <w:tr w:rsidR="003F1BE3" w:rsidRPr="009E1157" w14:paraId="336155D5" w14:textId="77777777" w:rsidTr="00EF1141">
                        <w:trPr>
                          <w:trHeight w:val="400"/>
                        </w:trPr>
                        <w:tc>
                          <w:tcPr>
                            <w:tcW w:w="9416" w:type="dxa"/>
                            <w:gridSpan w:val="3"/>
                            <w:shd w:val="clear" w:color="auto" w:fill="D9D9D9"/>
                            <w:tcMar>
                              <w:left w:w="4" w:type="nil"/>
                              <w:right w:w="9" w:type="nil"/>
                            </w:tcMar>
                          </w:tcPr>
                          <w:p w14:paraId="7B3B776C" w14:textId="415CFB72" w:rsidR="003F1BE3" w:rsidRPr="009E1157" w:rsidRDefault="003D475F">
                            <w:pPr>
                              <w:autoSpaceDE w:val="0"/>
                              <w:autoSpaceDN w:val="0"/>
                              <w:spacing w:before="137" w:line="224" w:lineRule="exact"/>
                              <w:ind w:left="91"/>
                            </w:pP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S</w:t>
                            </w:r>
                            <w:r w:rsidR="003D7AE3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ec</w:t>
                            </w:r>
                            <w:r w:rsidR="00217E4F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ción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B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C53F22"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–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C53F22"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Certificación Obligatoria 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(J/70 </w:t>
                            </w:r>
                            <w:r w:rsid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Reglas de Clase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C.4,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C.5)          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C53F22"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               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(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Inspector</w:t>
                            </w:r>
                            <w:r w:rsidR="00C53F22"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217E4F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53F22"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F90DBB" w:rsidRPr="00DD293F" w14:paraId="60951278" w14:textId="77777777" w:rsidTr="00EF1141">
                        <w:trPr>
                          <w:trHeight w:val="2137"/>
                        </w:trPr>
                        <w:tc>
                          <w:tcPr>
                            <w:tcW w:w="3130" w:type="dxa"/>
                            <w:tcMar>
                              <w:left w:w="4" w:type="nil"/>
                              <w:right w:w="7" w:type="nil"/>
                            </w:tcMar>
                          </w:tcPr>
                          <w:p w14:paraId="3CD20EE1" w14:textId="4EC08870" w:rsidR="003F1BE3" w:rsidRPr="00584A80" w:rsidRDefault="003D475F" w:rsidP="00584A80">
                            <w:pPr>
                              <w:autoSpaceDE w:val="0"/>
                              <w:autoSpaceDN w:val="0"/>
                              <w:spacing w:before="198" w:line="201" w:lineRule="exact"/>
                              <w:ind w:left="536" w:hanging="441"/>
                            </w:pPr>
                            <w:r w:rsidRPr="00584A80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584A80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584A80"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Pegatina de la clase</w:t>
                            </w:r>
                            <w:r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J/70</w:t>
                            </w:r>
                            <w:r w:rsidR="00584A80"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pegada en la popa</w:t>
                            </w:r>
                            <w:r w:rsid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, estribor</w:t>
                            </w:r>
                            <w:r w:rsidRPr="00584A80">
                              <w:rPr>
                                <w:spacing w:val="30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(CR B.2)</w:t>
                            </w:r>
                          </w:p>
                          <w:p w14:paraId="2BE7E9AA" w14:textId="23A36759" w:rsidR="003F1BE3" w:rsidRPr="00584A80" w:rsidRDefault="003D475F" w:rsidP="00584A80">
                            <w:pPr>
                              <w:autoSpaceDE w:val="0"/>
                              <w:autoSpaceDN w:val="0"/>
                              <w:spacing w:before="170" w:line="167" w:lineRule="exact"/>
                              <w:ind w:left="536" w:hanging="441"/>
                            </w:pPr>
                            <w:r w:rsidRPr="00584A80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584A80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584A80"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Chaleco salva</w:t>
                            </w:r>
                            <w:r w:rsid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vidas para cada tripulante.</w:t>
                            </w:r>
                            <w:r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(CR C.4.1(a))</w:t>
                            </w:r>
                          </w:p>
                          <w:p w14:paraId="2BB702B5" w14:textId="5766F3CA" w:rsidR="003F1BE3" w:rsidRPr="00584A80" w:rsidRDefault="003D475F" w:rsidP="00584A80">
                            <w:pPr>
                              <w:autoSpaceDE w:val="0"/>
                              <w:autoSpaceDN w:val="0"/>
                              <w:spacing w:before="170" w:line="203" w:lineRule="exact"/>
                              <w:ind w:left="536" w:hanging="441"/>
                            </w:pPr>
                            <w:r w:rsidRPr="00584A80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584A80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A</w:t>
                            </w:r>
                            <w:r w:rsidR="00584A80"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ncla</w:t>
                            </w:r>
                            <w:r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:</w:t>
                            </w:r>
                            <w:r w:rsidRPr="00584A80">
                              <w:rPr>
                                <w:spacing w:val="30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5kg </w:t>
                            </w:r>
                            <w:r w:rsidR="00584A80"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con cadena</w:t>
                            </w:r>
                            <w:r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, 40m </w:t>
                            </w:r>
                            <w:r w:rsid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de cabo de</w:t>
                            </w:r>
                            <w:r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8mm (</w:t>
                            </w:r>
                            <w:r w:rsidR="00584A80"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fijado y listo para </w:t>
                            </w:r>
                            <w:r w:rsid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desplegar</w:t>
                            </w:r>
                            <w:r w:rsidRP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6EFB6E4" w14:textId="2972B550" w:rsidR="003F1BE3" w:rsidRDefault="003D475F">
                            <w:pPr>
                              <w:autoSpaceDE w:val="0"/>
                              <w:autoSpaceDN w:val="0"/>
                              <w:spacing w:before="170" w:line="203" w:lineRule="exact"/>
                              <w:ind w:left="95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Cubo</w:t>
                            </w:r>
                            <w:r>
                              <w:rPr>
                                <w:spacing w:val="30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(9</w:t>
                            </w:r>
                            <w:r w:rsidR="00584A80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litros mínimo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306" w:type="dxa"/>
                            <w:tcMar>
                              <w:top w:w="9" w:type="nil"/>
                              <w:left w:w="6" w:type="nil"/>
                              <w:bottom w:w="19" w:type="nil"/>
                              <w:right w:w="42" w:type="nil"/>
                            </w:tcMar>
                          </w:tcPr>
                          <w:p w14:paraId="55481A33" w14:textId="42E7816D" w:rsidR="003F1BE3" w:rsidRPr="00975AA7" w:rsidRDefault="003D475F">
                            <w:pPr>
                              <w:autoSpaceDE w:val="0"/>
                              <w:autoSpaceDN w:val="0"/>
                              <w:spacing w:before="198" w:line="167" w:lineRule="exact"/>
                              <w:ind w:left="134"/>
                            </w:pPr>
                            <w:r w:rsidRPr="00975AA7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975AA7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584A80" w:rsidRPr="00975AA7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Botiquín marino primeros auxilios</w:t>
                            </w:r>
                          </w:p>
                          <w:p w14:paraId="4A21FA68" w14:textId="37C7C113" w:rsidR="003F1BE3" w:rsidRPr="00C20E05" w:rsidRDefault="003D475F">
                            <w:pPr>
                              <w:autoSpaceDE w:val="0"/>
                              <w:autoSpaceDN w:val="0"/>
                              <w:spacing w:before="211" w:line="203" w:lineRule="exact"/>
                              <w:ind w:left="134"/>
                            </w:pPr>
                            <w:r w:rsidRPr="00C20E05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C20E05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584A80"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Escotilla de acceso</w:t>
                            </w:r>
                          </w:p>
                          <w:p w14:paraId="1490467E" w14:textId="0546B5AC" w:rsidR="003F1BE3" w:rsidRPr="00C20E05" w:rsidRDefault="003D475F">
                            <w:pPr>
                              <w:autoSpaceDE w:val="0"/>
                              <w:autoSpaceDN w:val="0"/>
                              <w:spacing w:before="170" w:line="203" w:lineRule="exact"/>
                              <w:ind w:left="134"/>
                            </w:pPr>
                            <w:r w:rsidRPr="00C20E05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C20E05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C20E05"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Plataforma de acceso</w:t>
                            </w:r>
                          </w:p>
                          <w:p w14:paraId="7DED1A06" w14:textId="04B42AB4" w:rsidR="003F1BE3" w:rsidRPr="00C20E05" w:rsidRDefault="003D475F">
                            <w:pPr>
                              <w:autoSpaceDE w:val="0"/>
                              <w:autoSpaceDN w:val="0"/>
                              <w:spacing w:before="170" w:line="201" w:lineRule="exact"/>
                              <w:ind w:left="134"/>
                            </w:pPr>
                            <w:r w:rsidRPr="00C20E05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C20E05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C20E05"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Radio VHF operativa</w:t>
                            </w:r>
                          </w:p>
                          <w:p w14:paraId="0C0C589C" w14:textId="0ED6FD1B" w:rsidR="003F1BE3" w:rsidRPr="00C20E05" w:rsidRDefault="003D475F">
                            <w:pPr>
                              <w:autoSpaceDE w:val="0"/>
                              <w:autoSpaceDN w:val="0"/>
                              <w:spacing w:before="176" w:line="167" w:lineRule="exact"/>
                              <w:ind w:left="134"/>
                            </w:pPr>
                            <w:r w:rsidRPr="00C20E05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C20E05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C20E05"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Un dispo</w:t>
                            </w:r>
                            <w:r w:rsid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sitivo de flotación arrojadizo</w:t>
                            </w:r>
                          </w:p>
                        </w:tc>
                        <w:tc>
                          <w:tcPr>
                            <w:tcW w:w="2980" w:type="dxa"/>
                            <w:tcMar>
                              <w:top w:w="9" w:type="nil"/>
                              <w:left w:w="6" w:type="nil"/>
                              <w:bottom w:w="18" w:type="nil"/>
                              <w:right w:w="15" w:type="nil"/>
                            </w:tcMar>
                          </w:tcPr>
                          <w:p w14:paraId="50B01909" w14:textId="2012FBD5" w:rsidR="003F1BE3" w:rsidRPr="00C20E05" w:rsidRDefault="003D475F">
                            <w:pPr>
                              <w:autoSpaceDE w:val="0"/>
                              <w:autoSpaceDN w:val="0"/>
                              <w:spacing w:before="198" w:line="203" w:lineRule="exact"/>
                              <w:ind w:left="129"/>
                            </w:pPr>
                            <w:r w:rsidRPr="00C20E05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C20E05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C20E05"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Bomba de achique manual</w:t>
                            </w:r>
                          </w:p>
                          <w:p w14:paraId="0EBD493C" w14:textId="13C1DD11" w:rsidR="003F1BE3" w:rsidRPr="00C20E05" w:rsidRDefault="003D475F">
                            <w:pPr>
                              <w:autoSpaceDE w:val="0"/>
                              <w:autoSpaceDN w:val="0"/>
                              <w:spacing w:before="174" w:line="203" w:lineRule="exact"/>
                              <w:ind w:left="129"/>
                            </w:pPr>
                            <w:r w:rsidRPr="00C20E05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C20E05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C20E05"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Motor fueraborda</w:t>
                            </w:r>
                          </w:p>
                          <w:p w14:paraId="75B30B37" w14:textId="6AD5C709" w:rsidR="003F1BE3" w:rsidRPr="00EF1141" w:rsidRDefault="00EF1141" w:rsidP="00EF1141">
                            <w:pPr>
                              <w:autoSpaceDE w:val="0"/>
                              <w:autoSpaceDN w:val="0"/>
                              <w:spacing w:before="157" w:line="132" w:lineRule="exact"/>
                              <w:ind w:left="489"/>
                            </w:pPr>
                            <w:r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D475F"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M</w:t>
                            </w:r>
                            <w:r w:rsidR="00C20E05"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arca</w:t>
                            </w:r>
                            <w:r w:rsidR="003D475F"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D475F" w:rsidRPr="00EF1141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______________</w:t>
                            </w:r>
                          </w:p>
                          <w:p w14:paraId="70C23730" w14:textId="691B2C6D" w:rsidR="003F1BE3" w:rsidRPr="00C20E05" w:rsidRDefault="003D475F">
                            <w:pPr>
                              <w:autoSpaceDE w:val="0"/>
                              <w:autoSpaceDN w:val="0"/>
                              <w:spacing w:before="149" w:line="170" w:lineRule="exact"/>
                              <w:ind w:left="129"/>
                            </w:pPr>
                            <w:r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20E05">
                              <w:rPr>
                                <w:spacing w:val="30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Model</w:t>
                            </w:r>
                            <w:r w:rsidR="00C20E05"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o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: ______________</w:t>
                            </w:r>
                          </w:p>
                          <w:p w14:paraId="65CC102A" w14:textId="26418C59" w:rsidR="00584A80" w:rsidRPr="00EF1141" w:rsidRDefault="003D475F" w:rsidP="00306B69">
                            <w:pPr>
                              <w:autoSpaceDE w:val="0"/>
                              <w:autoSpaceDN w:val="0"/>
                              <w:spacing w:before="269" w:line="203" w:lineRule="exact"/>
                              <w:ind w:left="129"/>
                            </w:pPr>
                            <w:r w:rsidRPr="00C20E05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C20E05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Extintor de incendios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3F1BE3" w:rsidRPr="00C20E05" w14:paraId="5A3597A4" w14:textId="77777777" w:rsidTr="00EF1141">
                        <w:tc>
                          <w:tcPr>
                            <w:tcW w:w="9416" w:type="dxa"/>
                            <w:gridSpan w:val="3"/>
                            <w:shd w:val="clear" w:color="auto" w:fill="D9D9D9"/>
                            <w:tcMar>
                              <w:left w:w="4" w:type="nil"/>
                              <w:right w:w="7" w:type="nil"/>
                            </w:tcMar>
                          </w:tcPr>
                          <w:p w14:paraId="51F25F0F" w14:textId="6F4B21D3" w:rsidR="003F1BE3" w:rsidRPr="00C20E05" w:rsidRDefault="003D475F">
                            <w:pPr>
                              <w:autoSpaceDE w:val="0"/>
                              <w:autoSpaceDN w:val="0"/>
                              <w:spacing w:before="137" w:line="224" w:lineRule="exact"/>
                              <w:ind w:left="91"/>
                            </w:pPr>
                            <w:r w:rsidRPr="00C20E05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S</w:t>
                            </w:r>
                            <w:r w:rsidR="00217E4F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ecció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n C</w:t>
                            </w:r>
                            <w:r w:rsidRPr="00C20E05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C20E05" w:rsidRPr="00C20E05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–</w:t>
                            </w:r>
                            <w:r w:rsidRPr="00C20E05">
                              <w:rPr>
                                <w:spacing w:val="35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C20E05" w:rsidRPr="00C20E05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Certificación </w:t>
                            </w:r>
                            <w:r w:rsidR="00C20E05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cumplimiento </w:t>
                            </w:r>
                            <w:r w:rsid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R</w:t>
                            </w:r>
                            <w:r w:rsidR="00C20E05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eglas de Clase</w:t>
                            </w:r>
                            <w:r w:rsidRPr="00C20E05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                                         </w:t>
                            </w:r>
                            <w:r w:rsid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    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C20E05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(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Inspector</w:t>
                            </w:r>
                            <w:r w:rsid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F90DBB" w:rsidRPr="00C20E05" w14:paraId="1C312365" w14:textId="77777777" w:rsidTr="00EF1141">
                        <w:trPr>
                          <w:trHeight w:val="1734"/>
                        </w:trPr>
                        <w:tc>
                          <w:tcPr>
                            <w:tcW w:w="3130" w:type="dxa"/>
                            <w:tcMar>
                              <w:top w:w="9" w:type="nil"/>
                              <w:left w:w="4" w:type="nil"/>
                              <w:bottom w:w="22" w:type="nil"/>
                              <w:right w:w="10" w:type="nil"/>
                            </w:tcMar>
                          </w:tcPr>
                          <w:p w14:paraId="16773FC2" w14:textId="49123CFD" w:rsidR="003F1BE3" w:rsidRPr="00C20E05" w:rsidRDefault="003D475F" w:rsidP="00F90DBB">
                            <w:pPr>
                              <w:autoSpaceDE w:val="0"/>
                              <w:autoSpaceDN w:val="0"/>
                              <w:spacing w:before="198" w:line="203" w:lineRule="exact"/>
                              <w:ind w:left="536" w:hanging="445"/>
                            </w:pPr>
                            <w:r w:rsidRPr="00C20E05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C20E05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C20E05"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Líneas de seguridad de</w:t>
                            </w:r>
                            <w:r w:rsid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alambre, tensas según la regla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CR C.7.2.(a)</w:t>
                            </w:r>
                          </w:p>
                          <w:p w14:paraId="3B4BC963" w14:textId="0A100EB5" w:rsidR="003F1BE3" w:rsidRDefault="003D475F" w:rsidP="00F90DBB">
                            <w:pPr>
                              <w:autoSpaceDE w:val="0"/>
                              <w:autoSpaceDN w:val="0"/>
                              <w:spacing w:before="170" w:line="203" w:lineRule="exact"/>
                              <w:ind w:left="536" w:hanging="445"/>
                            </w:pPr>
                            <w:r w:rsidRPr="00C20E05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C20E05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N</w:t>
                            </w:r>
                            <w:r w:rsidR="00C20E05"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o se permiten modificaciones </w:t>
                            </w:r>
                            <w:r w:rsid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en la disposición de la cubierta, excepto las permitidas en 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CR C.7.2(b)</w:t>
                            </w:r>
                            <w:r w:rsidRPr="00C20E05">
                              <w:rPr>
                                <w:spacing w:val="30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-</w:t>
                            </w:r>
                            <w:r w:rsidRPr="00C20E05">
                              <w:rPr>
                                <w:spacing w:val="30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(c)</w:t>
                            </w:r>
                            <w:r w:rsidR="00C20E05" w:rsidRP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y la e</w:t>
                            </w:r>
                            <w:r w:rsid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s</w:t>
                            </w:r>
                            <w:r w:rsid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pecificación del constructor 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J/70</w:t>
                            </w:r>
                            <w:r w:rsidR="00C20E05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306" w:type="dxa"/>
                            <w:tcMar>
                              <w:left w:w="6" w:type="nil"/>
                              <w:right w:w="7" w:type="nil"/>
                            </w:tcMar>
                          </w:tcPr>
                          <w:p w14:paraId="6579C1C4" w14:textId="12AD20B7" w:rsidR="003F1BE3" w:rsidRPr="00F90DBB" w:rsidRDefault="003D475F">
                            <w:pPr>
                              <w:autoSpaceDE w:val="0"/>
                              <w:autoSpaceDN w:val="0"/>
                              <w:spacing w:before="198" w:line="203" w:lineRule="exact"/>
                              <w:ind w:left="124"/>
                            </w:pPr>
                            <w:r w:rsidRPr="00F90DBB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F90DBB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F90DBB" w:rsidRP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Botalón no más de </w:t>
                            </w:r>
                            <w:r w:rsidRP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1495mm</w:t>
                            </w:r>
                            <w:r w:rsidR="00F90DBB" w:rsidRP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de longitud</w:t>
                            </w:r>
                          </w:p>
                          <w:p w14:paraId="0B0B5E23" w14:textId="77777777" w:rsidR="003F1BE3" w:rsidRPr="00975AA7" w:rsidRDefault="003D475F">
                            <w:pPr>
                              <w:autoSpaceDE w:val="0"/>
                              <w:autoSpaceDN w:val="0"/>
                              <w:spacing w:before="40" w:line="170" w:lineRule="exact"/>
                              <w:ind w:left="484"/>
                            </w:pPr>
                            <w:r w:rsidRPr="00975AA7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(CR C.9.4(a))</w:t>
                            </w:r>
                          </w:p>
                          <w:p w14:paraId="4E2727B3" w14:textId="67E9306D" w:rsidR="003F1BE3" w:rsidRPr="00F90DBB" w:rsidRDefault="003D475F">
                            <w:pPr>
                              <w:autoSpaceDE w:val="0"/>
                              <w:autoSpaceDN w:val="0"/>
                              <w:spacing w:before="170" w:line="201" w:lineRule="exact"/>
                              <w:ind w:left="124"/>
                            </w:pPr>
                            <w:r w:rsidRPr="00F90DBB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F90DBB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F90DBB" w:rsidRP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Casco</w:t>
                            </w:r>
                            <w:r w:rsid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90DBB" w:rsidRP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Quilla, Timón sin modificaciones.</w:t>
                            </w:r>
                          </w:p>
                          <w:p w14:paraId="3BE157B7" w14:textId="5DCA0B17" w:rsidR="00F90DBB" w:rsidRPr="00F90DBB" w:rsidRDefault="003D475F" w:rsidP="00306B69">
                            <w:pPr>
                              <w:autoSpaceDE w:val="0"/>
                              <w:autoSpaceDN w:val="0"/>
                              <w:spacing w:before="172" w:line="203" w:lineRule="exact"/>
                              <w:ind w:left="531" w:hanging="407"/>
                            </w:pPr>
                            <w:r w:rsidRPr="00F90DBB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F90DBB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F90DBB" w:rsidRPr="00F90DBB">
                              <w:rPr>
                                <w:rFonts w:ascii="ArialMT" w:eastAsia="ArialMT" w:hAnsi="ArialMT" w:cs="ArialMT"/>
                                <w:spacing w:val="-2"/>
                                <w:sz w:val="18"/>
                                <w:szCs w:val="18"/>
                              </w:rPr>
                              <w:t>Escota de la Mayor</w:t>
                            </w:r>
                            <w:r w:rsidR="00F90DBB">
                              <w:rPr>
                                <w:rFonts w:ascii="ArialMT" w:eastAsia="ArialMT" w:hAnsi="ArialMT" w:cs="ArialMT"/>
                                <w:spacing w:val="-2"/>
                                <w:sz w:val="18"/>
                                <w:szCs w:val="18"/>
                              </w:rPr>
                              <w:t>:</w:t>
                            </w:r>
                            <w:r w:rsidRPr="00F90DBB">
                              <w:rPr>
                                <w:spacing w:val="39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F90DBB">
                              <w:rPr>
                                <w:rFonts w:ascii="ArialMT" w:eastAsia="ArialMT" w:hAnsi="ArialMT" w:cs="ArialMT"/>
                                <w:sz w:val="18"/>
                                <w:szCs w:val="18"/>
                              </w:rPr>
                              <w:t>434</w:t>
                            </w:r>
                            <w:r w:rsidRPr="00F90DBB">
                              <w:rPr>
                                <w:rFonts w:ascii="ArialMT" w:eastAsia="ArialMT" w:hAnsi="ArialMT" w:cs="ArialMT"/>
                                <w:spacing w:val="-2"/>
                                <w:sz w:val="18"/>
                                <w:szCs w:val="18"/>
                              </w:rPr>
                              <w:t>mm</w:t>
                            </w:r>
                            <w:r w:rsidRPr="00F90DBB">
                              <w:rPr>
                                <w:rFonts w:ascii="ArialMT" w:eastAsia="ArialMT" w:hAnsi="ArialMT" w:cs="ArialMT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F90DBB">
                              <w:rPr>
                                <w:rFonts w:ascii="ArialMT" w:eastAsia="ArialMT" w:hAnsi="ArialMT" w:cs="ArialMT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 w:rsidRPr="00F90DBB">
                              <w:rPr>
                                <w:rFonts w:ascii="ArialMT" w:eastAsia="ArialMT" w:hAnsi="ArialMT" w:cs="ArialMT"/>
                                <w:sz w:val="18"/>
                                <w:szCs w:val="18"/>
                              </w:rPr>
                              <w:t xml:space="preserve">in) </w:t>
                            </w:r>
                            <w:r w:rsidR="00F90DBB" w:rsidRPr="00F90DBB">
                              <w:rPr>
                                <w:rFonts w:ascii="ArialMT" w:eastAsia="ArialMT" w:hAnsi="ArialMT" w:cs="ArialMT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F90DBB">
                              <w:rPr>
                                <w:rFonts w:ascii="ArialMT" w:eastAsia="ArialMT" w:hAnsi="ArialMT" w:cs="ArialMT"/>
                                <w:sz w:val="18"/>
                                <w:szCs w:val="18"/>
                              </w:rPr>
                              <w:t>504</w:t>
                            </w:r>
                            <w:r w:rsidRPr="00F90DBB">
                              <w:rPr>
                                <w:rFonts w:ascii="ArialMT" w:eastAsia="ArialMT" w:hAnsi="ArialMT" w:cs="ArialMT"/>
                                <w:spacing w:val="-2"/>
                                <w:sz w:val="18"/>
                                <w:szCs w:val="18"/>
                              </w:rPr>
                              <w:t>mm</w:t>
                            </w:r>
                            <w:r w:rsidRPr="00F90DBB">
                              <w:rPr>
                                <w:rFonts w:ascii="ArialMT" w:eastAsia="ArialMT" w:hAnsi="ArialMT" w:cs="ArialMT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F90DBB">
                              <w:rPr>
                                <w:rFonts w:ascii="ArialMT" w:eastAsia="ArialMT" w:hAnsi="ArialMT" w:cs="ArialMT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 w:rsidRPr="00F90DBB">
                              <w:rPr>
                                <w:rFonts w:ascii="ArialMT" w:eastAsia="ArialMT" w:hAnsi="ArialMT" w:cs="ArialMT"/>
                                <w:sz w:val="18"/>
                                <w:szCs w:val="18"/>
                              </w:rPr>
                              <w:t>ax</w:t>
                            </w:r>
                            <w:proofErr w:type="spellEnd"/>
                            <w:r w:rsidRPr="00F90DBB">
                              <w:rPr>
                                <w:rFonts w:ascii="ArialMT" w:eastAsia="ArialMT" w:hAnsi="ArialMT" w:cs="ArialMT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980" w:type="dxa"/>
                            <w:tcMar>
                              <w:top w:w="9" w:type="nil"/>
                              <w:left w:w="6" w:type="nil"/>
                              <w:bottom w:w="24" w:type="nil"/>
                            </w:tcMar>
                          </w:tcPr>
                          <w:p w14:paraId="5A4F7000" w14:textId="40BD99C1" w:rsidR="003F1BE3" w:rsidRPr="00F90DBB" w:rsidRDefault="003D475F" w:rsidP="00306B69">
                            <w:pPr>
                              <w:autoSpaceDE w:val="0"/>
                              <w:autoSpaceDN w:val="0"/>
                              <w:spacing w:before="198" w:line="203" w:lineRule="exact"/>
                              <w:ind w:left="482" w:hanging="358"/>
                            </w:pPr>
                            <w:r w:rsidRPr="00F90DBB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F90DBB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F90DBB" w:rsidRP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Bordes de salida de Quilla y Timón</w:t>
                            </w:r>
                            <w:r w:rsidR="00306B69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.           cu</w:t>
                            </w:r>
                            <w:r w:rsid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mplen con las especificaciones del constructor  J/70</w:t>
                            </w:r>
                            <w:r w:rsidRP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="00975AA7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í</w:t>
                            </w:r>
                            <w:r w:rsidRP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ne</w:t>
                            </w:r>
                            <w:r w:rsid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as</w:t>
                            </w:r>
                            <w:r w:rsidRP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42(a) &amp; 44</w:t>
                            </w:r>
                          </w:p>
                          <w:p w14:paraId="34889501" w14:textId="5DB9A2F1" w:rsidR="003F1BE3" w:rsidRPr="00F90DBB" w:rsidRDefault="003D475F">
                            <w:pPr>
                              <w:autoSpaceDE w:val="0"/>
                              <w:autoSpaceDN w:val="0"/>
                              <w:spacing w:before="35" w:line="170" w:lineRule="exact"/>
                              <w:ind w:left="484"/>
                            </w:pPr>
                            <w:r w:rsidRP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(</w:t>
                            </w:r>
                            <w:r w:rsidR="00F90DBB" w:rsidRP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Consulte</w:t>
                            </w:r>
                            <w:r w:rsidRPr="00F90DBB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J/70 FAQ #15)</w:t>
                            </w:r>
                          </w:p>
                          <w:p w14:paraId="76C91B81" w14:textId="6264EB0B" w:rsidR="003F1BE3" w:rsidRPr="00C20E05" w:rsidRDefault="003D475F" w:rsidP="00306B69">
                            <w:pPr>
                              <w:autoSpaceDE w:val="0"/>
                              <w:autoSpaceDN w:val="0"/>
                              <w:spacing w:before="170" w:line="168" w:lineRule="exact"/>
                              <w:ind w:left="482" w:hanging="358"/>
                            </w:pPr>
                            <w:r w:rsidRPr="00F90DBB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F90DBB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F90DBB" w:rsidRPr="00F90DBB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Número de Casco y Vela coinciden</w:t>
                            </w:r>
                            <w:r w:rsidRPr="00F90DBB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3F1BE3" w:rsidRPr="009E1157" w14:paraId="1D4571F3" w14:textId="77777777" w:rsidTr="00EF1141">
                        <w:tc>
                          <w:tcPr>
                            <w:tcW w:w="9416" w:type="dxa"/>
                            <w:gridSpan w:val="3"/>
                            <w:shd w:val="clear" w:color="auto" w:fill="D9D9D9"/>
                            <w:tcMar>
                              <w:left w:w="4" w:type="nil"/>
                              <w:right w:w="7" w:type="nil"/>
                            </w:tcMar>
                          </w:tcPr>
                          <w:p w14:paraId="2427932A" w14:textId="14D0C951" w:rsidR="003F1BE3" w:rsidRPr="009E1157" w:rsidRDefault="003D475F">
                            <w:pPr>
                              <w:autoSpaceDE w:val="0"/>
                              <w:autoSpaceDN w:val="0"/>
                              <w:spacing w:before="137" w:line="224" w:lineRule="exact"/>
                              <w:ind w:left="91"/>
                            </w:pP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Se</w:t>
                            </w:r>
                            <w:r w:rsidR="00217E4F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cció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n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D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9E1157"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–</w:t>
                            </w:r>
                            <w:r w:rsid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E1157"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Declaración de Fabricante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(MD)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(J/70 </w:t>
                            </w:r>
                            <w:r w:rsid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Reglas de Clase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A.10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–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A.13)        </w:t>
                            </w:r>
                            <w:r w:rsidR="009E1157"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E1157"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E1157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(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Inspector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E1157"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c>
                      </w:tr>
                      <w:tr w:rsidR="003F1BE3" w:rsidRPr="009E1157" w14:paraId="5FD42254" w14:textId="77777777" w:rsidTr="00217E4F">
                        <w:trPr>
                          <w:trHeight w:val="1409"/>
                        </w:trPr>
                        <w:tc>
                          <w:tcPr>
                            <w:tcW w:w="9416" w:type="dxa"/>
                            <w:gridSpan w:val="3"/>
                            <w:tcMar>
                              <w:left w:w="4" w:type="nil"/>
                            </w:tcMar>
                          </w:tcPr>
                          <w:p w14:paraId="0C3139E4" w14:textId="7E308327" w:rsidR="003F1BE3" w:rsidRPr="009E1157" w:rsidRDefault="009E1157">
                            <w:pPr>
                              <w:autoSpaceDE w:val="0"/>
                              <w:autoSpaceDN w:val="0"/>
                              <w:spacing w:before="189" w:line="189" w:lineRule="exact"/>
                              <w:ind w:left="91"/>
                            </w:pPr>
                            <w:r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Fecha emisión </w:t>
                            </w:r>
                            <w:r w:rsidR="003D475F"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MD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actual:</w:t>
                            </w:r>
                            <w:r w:rsidR="003D475F"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___________</w:t>
                            </w:r>
                            <w:r w:rsidR="003D475F"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D475F" w:rsidRPr="009E1157">
                              <w:rPr>
                                <w:spacing w:val="35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Peso total embarcación</w:t>
                            </w:r>
                            <w:r w:rsidR="003D475F"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________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_</w:t>
                            </w:r>
                            <w:r w:rsidR="003D475F"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kg          </w:t>
                            </w:r>
                            <w:r w:rsidR="003D475F" w:rsidRPr="009E1157">
                              <w:rPr>
                                <w:spacing w:val="3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Pesos Correctores</w:t>
                            </w:r>
                            <w:r w:rsidR="003D475F" w:rsidRPr="009E1157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: ________ kg   </w:t>
                            </w:r>
                          </w:p>
                          <w:p w14:paraId="5786A5A9" w14:textId="0653E226" w:rsidR="003F1BE3" w:rsidRPr="00616754" w:rsidRDefault="003D475F">
                            <w:pPr>
                              <w:autoSpaceDE w:val="0"/>
                              <w:autoSpaceDN w:val="0"/>
                              <w:spacing w:before="170" w:line="207" w:lineRule="exact"/>
                              <w:ind w:left="91"/>
                            </w:pPr>
                            <w:r w:rsidRPr="00616754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616754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Pesos Correctores (si los hay) están fijados e instalados 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según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CR H.2</w:t>
                            </w:r>
                          </w:p>
                          <w:p w14:paraId="638E2952" w14:textId="2D14DE76" w:rsidR="009E1157" w:rsidRPr="009E1157" w:rsidRDefault="003D475F" w:rsidP="00616754">
                            <w:pPr>
                              <w:autoSpaceDE w:val="0"/>
                              <w:autoSpaceDN w:val="0"/>
                              <w:spacing w:before="170" w:line="207" w:lineRule="exact"/>
                              <w:ind w:left="536" w:hanging="445"/>
                            </w:pPr>
                            <w:r w:rsidRPr="00616754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616754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Confirmo 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que esta embarcación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no ha sido alterada ni se ha cambiado su peso desde la fecha de emisi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ó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n de la 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MD mencionada anteriormente.</w:t>
                            </w:r>
                          </w:p>
                        </w:tc>
                      </w:tr>
                      <w:tr w:rsidR="003F1BE3" w:rsidRPr="00616754" w14:paraId="732510C7" w14:textId="77777777" w:rsidTr="00EF1141">
                        <w:tc>
                          <w:tcPr>
                            <w:tcW w:w="9416" w:type="dxa"/>
                            <w:gridSpan w:val="3"/>
                            <w:shd w:val="clear" w:color="auto" w:fill="D9D9D9"/>
                            <w:tcMar>
                              <w:left w:w="4" w:type="nil"/>
                              <w:right w:w="9" w:type="nil"/>
                            </w:tcMar>
                          </w:tcPr>
                          <w:p w14:paraId="6835CDCD" w14:textId="7F6C6BDD" w:rsidR="003F1BE3" w:rsidRPr="00616754" w:rsidRDefault="003D475F">
                            <w:pPr>
                              <w:autoSpaceDE w:val="0"/>
                              <w:autoSpaceDN w:val="0"/>
                              <w:spacing w:before="137" w:line="224" w:lineRule="exact"/>
                              <w:ind w:left="91"/>
                            </w:pPr>
                            <w:r w:rsidRPr="0061675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Se</w:t>
                            </w:r>
                            <w:r w:rsidR="00217E4F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cció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n</w:t>
                            </w:r>
                            <w:r w:rsidRPr="00616754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E</w:t>
                            </w:r>
                            <w:r w:rsidRPr="00616754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–</w:t>
                            </w:r>
                            <w:r w:rsidRPr="00616754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Declaración de Velas</w:t>
                            </w:r>
                            <w:r w:rsidRPr="00616754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(J/70 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Reglas de Clase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B.2, C.10)                            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616754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(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Inspecto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r                      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3F1BE3" w:rsidRPr="00616754" w14:paraId="470A15FB" w14:textId="77777777" w:rsidTr="00217E4F">
                        <w:trPr>
                          <w:trHeight w:val="1733"/>
                        </w:trPr>
                        <w:tc>
                          <w:tcPr>
                            <w:tcW w:w="9416" w:type="dxa"/>
                            <w:gridSpan w:val="3"/>
                            <w:tcMar>
                              <w:top w:w="10" w:type="nil"/>
                              <w:left w:w="4" w:type="nil"/>
                              <w:bottom w:w="1" w:type="nil"/>
                              <w:right w:w="22" w:type="nil"/>
                            </w:tcMar>
                          </w:tcPr>
                          <w:p w14:paraId="6DE11771" w14:textId="5A749184" w:rsidR="00693764" w:rsidRDefault="003D475F" w:rsidP="00693764">
                            <w:pPr>
                              <w:autoSpaceDE w:val="0"/>
                              <w:autoSpaceDN w:val="0"/>
                              <w:spacing w:before="203" w:line="207" w:lineRule="exact"/>
                              <w:ind w:left="91"/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</w:pPr>
                            <w:r w:rsidRPr="00616754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616754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M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ayor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616754">
                              <w:rPr>
                                <w:spacing w:val="35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616754">
                              <w:rPr>
                                <w:spacing w:val="35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Fabricante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_______________     </w:t>
                            </w:r>
                            <w:r w:rsidRPr="00616754">
                              <w:rPr>
                                <w:spacing w:val="78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616754" w:rsidRPr="00616754">
                              <w:rPr>
                                <w:rFonts w:ascii="Arial" w:hAnsi="Arial" w:cs="Arial"/>
                                <w:color w:val="1F1F1F"/>
                                <w:sz w:val="20"/>
                                <w:szCs w:val="20"/>
                                <w:shd w:val="clear" w:color="auto" w:fill="F8F9FA"/>
                              </w:rPr>
                              <w:t>N°</w:t>
                            </w:r>
                            <w:r w:rsidR="00616754">
                              <w:rPr>
                                <w:rFonts w:ascii="Arial" w:hAnsi="Arial" w:cs="Arial"/>
                                <w:color w:val="1F1F1F"/>
                                <w:sz w:val="20"/>
                                <w:szCs w:val="20"/>
                                <w:shd w:val="clear" w:color="auto" w:fill="F8F9FA"/>
                              </w:rPr>
                              <w:t xml:space="preserve"> Et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iqueta Regalía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Clase J/70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: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_________________</w:t>
                            </w:r>
                            <w:r w:rsid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7109EEB9" w14:textId="44FF6D10" w:rsidR="00693764" w:rsidRDefault="003D475F" w:rsidP="00693764">
                            <w:pPr>
                              <w:autoSpaceDE w:val="0"/>
                              <w:autoSpaceDN w:val="0"/>
                              <w:spacing w:before="203" w:line="207" w:lineRule="exact"/>
                              <w:ind w:left="91"/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</w:pPr>
                            <w:r w:rsidRPr="00616754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616754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Génova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616754">
                              <w:rPr>
                                <w:spacing w:val="36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616754">
                              <w:rPr>
                                <w:spacing w:val="35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Fabricante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_______________</w:t>
                            </w:r>
                            <w:r w:rsid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616754" w:rsidRPr="00616754">
                              <w:rPr>
                                <w:rFonts w:ascii="Arial" w:hAnsi="Arial" w:cs="Arial"/>
                                <w:color w:val="1F1F1F"/>
                                <w:sz w:val="20"/>
                                <w:szCs w:val="20"/>
                                <w:shd w:val="clear" w:color="auto" w:fill="F8F9FA"/>
                              </w:rPr>
                              <w:t>N°</w:t>
                            </w:r>
                            <w:r w:rsidR="00616754">
                              <w:rPr>
                                <w:rFonts w:ascii="Arial" w:hAnsi="Arial" w:cs="Arial"/>
                                <w:color w:val="1F1F1F"/>
                                <w:sz w:val="20"/>
                                <w:szCs w:val="20"/>
                                <w:shd w:val="clear" w:color="auto" w:fill="F8F9FA"/>
                              </w:rPr>
                              <w:t xml:space="preserve"> Et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iqueta Regalía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Clase J/70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_________________</w:t>
                            </w:r>
                            <w:r w:rsid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543F1DA8" w14:textId="77777777" w:rsidR="00693764" w:rsidRDefault="003D475F" w:rsidP="00693764">
                            <w:pPr>
                              <w:autoSpaceDE w:val="0"/>
                              <w:autoSpaceDN w:val="0"/>
                              <w:spacing w:before="203" w:line="207" w:lineRule="exact"/>
                              <w:ind w:left="91"/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</w:pPr>
                            <w:r w:rsidRPr="00616754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616754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proofErr w:type="spellStart"/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Gennaker</w:t>
                            </w:r>
                            <w:proofErr w:type="spellEnd"/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Principal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16754">
                              <w:rPr>
                                <w:spacing w:val="35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Fabricante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_______________</w:t>
                            </w:r>
                            <w:r w:rsid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16754" w:rsidRPr="00616754">
                              <w:rPr>
                                <w:rFonts w:ascii="Arial" w:hAnsi="Arial" w:cs="Arial"/>
                                <w:color w:val="1F1F1F"/>
                                <w:sz w:val="20"/>
                                <w:szCs w:val="20"/>
                                <w:shd w:val="clear" w:color="auto" w:fill="F8F9FA"/>
                              </w:rPr>
                              <w:t>N°</w:t>
                            </w:r>
                            <w:r w:rsidR="00616754">
                              <w:rPr>
                                <w:rFonts w:ascii="Arial" w:hAnsi="Arial" w:cs="Arial"/>
                                <w:color w:val="1F1F1F"/>
                                <w:sz w:val="20"/>
                                <w:szCs w:val="20"/>
                                <w:shd w:val="clear" w:color="auto" w:fill="F8F9FA"/>
                              </w:rPr>
                              <w:t xml:space="preserve"> Et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iqueta Regalía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Clase J/70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::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_________________</w:t>
                            </w:r>
                          </w:p>
                          <w:p w14:paraId="4211FC55" w14:textId="27271663" w:rsidR="003F1BE3" w:rsidRPr="00616754" w:rsidRDefault="003D475F" w:rsidP="00693764">
                            <w:pPr>
                              <w:autoSpaceDE w:val="0"/>
                              <w:autoSpaceDN w:val="0"/>
                              <w:spacing w:before="203" w:line="207" w:lineRule="exact"/>
                              <w:ind w:left="91"/>
                            </w:pPr>
                            <w:r w:rsidRPr="00616754">
                              <w:rPr>
                                <w:rFonts w:ascii="Arial" w:eastAsia="Arial" w:hAnsi="Arial" w:cs="Arial"/>
                                <w:b/>
                                <w:sz w:val="35"/>
                                <w:szCs w:val="35"/>
                              </w:rPr>
                              <w:t>□</w:t>
                            </w:r>
                            <w:r w:rsidRPr="00616754">
                              <w:rPr>
                                <w:spacing w:val="132"/>
                                <w:sz w:val="2"/>
                                <w:szCs w:val="2"/>
                              </w:rPr>
                              <w:t xml:space="preserve"> </w:t>
                            </w:r>
                            <w:proofErr w:type="spellStart"/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Gennaker</w:t>
                            </w:r>
                            <w:proofErr w:type="spellEnd"/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Repuesto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16754">
                              <w:rPr>
                                <w:spacing w:val="35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Fabricante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______________</w:t>
                            </w:r>
                            <w:r w:rsid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D7AE3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16754" w:rsidRPr="00616754">
                              <w:rPr>
                                <w:rFonts w:ascii="Arial" w:hAnsi="Arial" w:cs="Arial"/>
                                <w:color w:val="1F1F1F"/>
                                <w:sz w:val="20"/>
                                <w:szCs w:val="20"/>
                                <w:shd w:val="clear" w:color="auto" w:fill="F8F9FA"/>
                              </w:rPr>
                              <w:t>N°</w:t>
                            </w:r>
                            <w:r w:rsidR="00616754">
                              <w:rPr>
                                <w:rFonts w:ascii="Arial" w:hAnsi="Arial" w:cs="Arial"/>
                                <w:color w:val="1F1F1F"/>
                                <w:sz w:val="20"/>
                                <w:szCs w:val="20"/>
                                <w:shd w:val="clear" w:color="auto" w:fill="F8F9FA"/>
                              </w:rPr>
                              <w:t xml:space="preserve"> Et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iqueta Regalía</w:t>
                            </w:r>
                            <w:r w:rsid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Clase J/70</w:t>
                            </w:r>
                            <w:r w:rsidR="00616754"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__</w:t>
                            </w:r>
                            <w:r w:rsidRPr="0061675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</w:p>
                        </w:tc>
                      </w:tr>
                      <w:tr w:rsidR="003F1BE3" w:rsidRPr="00693764" w14:paraId="5CF155EE" w14:textId="77777777" w:rsidTr="00EF1141">
                        <w:tc>
                          <w:tcPr>
                            <w:tcW w:w="9416" w:type="dxa"/>
                            <w:gridSpan w:val="3"/>
                            <w:shd w:val="clear" w:color="auto" w:fill="D9D9D9"/>
                            <w:tcMar>
                              <w:left w:w="4" w:type="nil"/>
                              <w:right w:w="94" w:type="nil"/>
                            </w:tcMar>
                          </w:tcPr>
                          <w:p w14:paraId="68FA1480" w14:textId="1EFD8CED" w:rsidR="003F1BE3" w:rsidRPr="00693764" w:rsidRDefault="003D475F">
                            <w:pPr>
                              <w:autoSpaceDE w:val="0"/>
                              <w:autoSpaceDN w:val="0"/>
                              <w:spacing w:before="137" w:line="221" w:lineRule="exact"/>
                              <w:ind w:left="91"/>
                            </w:pPr>
                            <w:r w:rsidRPr="0069376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Se</w:t>
                            </w:r>
                            <w:r w:rsidR="00217E4F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cción</w:t>
                            </w:r>
                            <w:r w:rsidRPr="00693764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69376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X</w:t>
                            </w:r>
                            <w:r w:rsidRPr="00693764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693764" w:rsidRPr="0069376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–</w:t>
                            </w:r>
                            <w:r w:rsidRPr="00693764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proofErr w:type="spellStart"/>
                            <w:r w:rsidR="00693764" w:rsidRPr="0069376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>Autodeclaración</w:t>
                            </w:r>
                            <w:proofErr w:type="spellEnd"/>
                            <w:r w:rsidR="00693764" w:rsidRPr="00693764">
                              <w:rPr>
                                <w:rFonts w:ascii="ArialNarrow" w:eastAsia="ArialNarrow" w:hAnsi="ArialNarrow" w:cs="ArialNarrow"/>
                                <w:sz w:val="23"/>
                                <w:szCs w:val="23"/>
                              </w:rPr>
                              <w:t xml:space="preserve"> de cumplimiento</w:t>
                            </w:r>
                            <w:r w:rsidRPr="00693764">
                              <w:rPr>
                                <w:spacing w:val="44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(RRS 78.1)                                                          </w:t>
                            </w:r>
                          </w:p>
                        </w:tc>
                      </w:tr>
                      <w:tr w:rsidR="003F1BE3" w14:paraId="2B278003" w14:textId="77777777" w:rsidTr="00EF1141">
                        <w:tc>
                          <w:tcPr>
                            <w:tcW w:w="9416" w:type="dxa"/>
                            <w:gridSpan w:val="3"/>
                            <w:tcMar>
                              <w:top w:w="6" w:type="nil"/>
                              <w:left w:w="4" w:type="nil"/>
                              <w:right w:w="42" w:type="nil"/>
                            </w:tcMar>
                          </w:tcPr>
                          <w:p w14:paraId="317A66BA" w14:textId="25680E6C" w:rsidR="003F1BE3" w:rsidRPr="00693764" w:rsidRDefault="00693764">
                            <w:pPr>
                              <w:autoSpaceDE w:val="0"/>
                              <w:autoSpaceDN w:val="0"/>
                              <w:spacing w:before="131" w:line="188" w:lineRule="exact"/>
                              <w:ind w:left="91"/>
                            </w:pPr>
                            <w:r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Como propietario o respons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a</w:t>
                            </w:r>
                            <w:r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ble declar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o</w:t>
                            </w:r>
                            <w:r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y certifico lo siguient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e</w:t>
                            </w:r>
                            <w:r w:rsidR="003D475F"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FC3AA30" w14:textId="548C761D" w:rsidR="003F1BE3" w:rsidRPr="00693764" w:rsidRDefault="003D475F">
                            <w:pPr>
                              <w:autoSpaceDE w:val="0"/>
                              <w:autoSpaceDN w:val="0"/>
                              <w:spacing w:before="103" w:line="188" w:lineRule="exact"/>
                              <w:ind w:left="451"/>
                            </w:pPr>
                            <w:r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(1)</w:t>
                            </w:r>
                            <w:r w:rsidRPr="00693764">
                              <w:rPr>
                                <w:spacing w:val="149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693764"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Confirmo </w:t>
                            </w:r>
                            <w:r w:rsidR="00693764" w:rsidRPr="00693764">
                              <w:rPr>
                                <w:rFonts w:ascii="ArialNarrow" w:eastAsia="ArialNarrow" w:hAnsi="ArialNarrow" w:cs="ArialNarrow"/>
                                <w:b/>
                                <w:sz w:val="20"/>
                                <w:szCs w:val="20"/>
                              </w:rPr>
                              <w:t>personalmente</w:t>
                            </w:r>
                            <w:r w:rsidR="00693764"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que toda la</w:t>
                            </w:r>
                            <w:r w:rsid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3764"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información anterior es</w:t>
                            </w:r>
                            <w:r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3764"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verdadera y correcta;</w:t>
                            </w:r>
                          </w:p>
                          <w:p w14:paraId="5064CB41" w14:textId="4DA3F371" w:rsidR="003F1BE3" w:rsidRPr="00693764" w:rsidRDefault="003D475F" w:rsidP="00693764">
                            <w:pPr>
                              <w:autoSpaceDE w:val="0"/>
                              <w:autoSpaceDN w:val="0"/>
                              <w:spacing w:before="70" w:line="188" w:lineRule="exact"/>
                              <w:ind w:left="820" w:hanging="369"/>
                            </w:pPr>
                            <w:r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(2)</w:t>
                            </w:r>
                            <w:r w:rsidRPr="00693764">
                              <w:rPr>
                                <w:spacing w:val="149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M</w:t>
                            </w:r>
                            <w:r w:rsidR="00693764"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i embarcación cumplirá plenamente con las reglas y especificaciones de Construcción de la </w:t>
                            </w:r>
                            <w:r w:rsid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C</w:t>
                            </w:r>
                            <w:r w:rsidR="00693764"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lase J</w:t>
                            </w:r>
                            <w:r w:rsid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/70 durante el evento</w:t>
                            </w:r>
                            <w:r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5D651F5" w14:textId="3717AE51" w:rsidR="003F1BE3" w:rsidRPr="00EF1141" w:rsidRDefault="003D475F">
                            <w:pPr>
                              <w:autoSpaceDE w:val="0"/>
                              <w:autoSpaceDN w:val="0"/>
                              <w:spacing w:before="75" w:line="188" w:lineRule="exact"/>
                              <w:ind w:left="451"/>
                            </w:pPr>
                            <w:r w:rsidRPr="00EF1141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(3)</w:t>
                            </w:r>
                            <w:r w:rsidRPr="00EF1141">
                              <w:rPr>
                                <w:spacing w:val="149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693764" w:rsidRPr="00EF1141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Acepto </w:t>
                            </w:r>
                            <w:r w:rsidR="00EF1141" w:rsidRPr="00EF1141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que mi embarcación estará disponible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para inspección en cualquier momento durante el evento</w:t>
                            </w:r>
                            <w:r w:rsidRPr="00EF1141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EBF2D73" w14:textId="741A957D" w:rsidR="00EF1141" w:rsidRDefault="003D475F" w:rsidP="00EF1141">
                            <w:pPr>
                              <w:autoSpaceDE w:val="0"/>
                              <w:autoSpaceDN w:val="0"/>
                              <w:spacing w:before="75" w:line="188" w:lineRule="exact"/>
                              <w:ind w:left="451"/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</w:pPr>
                            <w:r w:rsidRPr="00EF1141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(4)</w:t>
                            </w:r>
                            <w:r w:rsidRPr="00EF1141">
                              <w:rPr>
                                <w:spacing w:val="149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EF1141" w:rsidRPr="00EF1141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Actualmente soy miembro de la Asociación de la Cla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se J/70 y estoy al día con mis cuotas.</w:t>
                            </w:r>
                            <w:r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AF15A9" w14:textId="77777777" w:rsidR="00EF1141" w:rsidRDefault="00EF1141" w:rsidP="00EF1141">
                            <w:pPr>
                              <w:autoSpaceDE w:val="0"/>
                              <w:autoSpaceDN w:val="0"/>
                              <w:spacing w:before="75" w:line="188" w:lineRule="exact"/>
                              <w:ind w:left="451"/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</w:pPr>
                          </w:p>
                          <w:p w14:paraId="17BFB99C" w14:textId="00141CDE" w:rsidR="00EF1141" w:rsidRDefault="003D475F" w:rsidP="00EF1141">
                            <w:pPr>
                              <w:autoSpaceDE w:val="0"/>
                              <w:autoSpaceDN w:val="0"/>
                              <w:spacing w:before="75" w:line="188" w:lineRule="exact"/>
                              <w:ind w:left="451"/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</w:pPr>
                            <w:r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1EA4300A" w14:textId="77777777" w:rsidR="00217E4F" w:rsidRDefault="00217E4F" w:rsidP="00EF1141">
                            <w:pPr>
                              <w:autoSpaceDE w:val="0"/>
                              <w:autoSpaceDN w:val="0"/>
                              <w:spacing w:before="75" w:line="188" w:lineRule="exact"/>
                              <w:ind w:left="451"/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</w:pPr>
                          </w:p>
                          <w:p w14:paraId="54FD4083" w14:textId="7CF680FF" w:rsidR="003F1BE3" w:rsidRPr="00693764" w:rsidRDefault="003D475F" w:rsidP="00EF1141">
                            <w:pPr>
                              <w:autoSpaceDE w:val="0"/>
                              <w:autoSpaceDN w:val="0"/>
                              <w:spacing w:before="75" w:line="188" w:lineRule="exact"/>
                              <w:ind w:left="451"/>
                            </w:pPr>
                            <w:r w:rsidRPr="00693764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12A0BFB4" w14:textId="33526573" w:rsidR="003F1BE3" w:rsidRDefault="00EF1141">
                            <w:pPr>
                              <w:autoSpaceDE w:val="0"/>
                              <w:autoSpaceDN w:val="0"/>
                              <w:spacing w:line="40" w:lineRule="exact"/>
                              <w:ind w:left="319"/>
                            </w:pPr>
                            <w:r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3D475F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="003D475F">
                              <w:rPr>
                                <w:spacing w:val="979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spacing w:val="979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3D475F">
                              <w:rPr>
                                <w:rFonts w:ascii="ArialNarrow" w:eastAsia="ArialNarrow" w:hAnsi="ArialNarrow" w:cs="ArialNarrow"/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3BE71543" w14:textId="7B0AA9EA" w:rsidR="003F1BE3" w:rsidRDefault="003D475F">
                            <w:pPr>
                              <w:autoSpaceDE w:val="0"/>
                              <w:autoSpaceDN w:val="0"/>
                              <w:spacing w:before="34" w:line="170" w:lineRule="exact"/>
                              <w:ind w:left="810"/>
                            </w:pPr>
                            <w:r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30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Firmado</w:t>
                            </w:r>
                            <w:r>
                              <w:rPr>
                                <w:spacing w:val="2773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>
                              <w:rPr>
                                <w:spacing w:val="30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EF1141">
                              <w:rPr>
                                <w:spacing w:val="30"/>
                                <w:sz w:val="2"/>
                                <w:szCs w:val="2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D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sz w:val="18"/>
                                <w:szCs w:val="18"/>
                              </w:rPr>
                              <w:t>ía</w:t>
                            </w:r>
                          </w:p>
                        </w:tc>
                      </w:tr>
                      <w:tr w:rsidR="003F1BE3" w:rsidRPr="00EF1141" w14:paraId="6F868988" w14:textId="77777777" w:rsidTr="00EF1141">
                        <w:trPr>
                          <w:trHeight w:val="551"/>
                        </w:trPr>
                        <w:tc>
                          <w:tcPr>
                            <w:tcW w:w="9416" w:type="dxa"/>
                            <w:gridSpan w:val="3"/>
                            <w:tcMar>
                              <w:left w:w="4" w:type="nil"/>
                              <w:right w:w="16" w:type="nil"/>
                            </w:tcMar>
                          </w:tcPr>
                          <w:p w14:paraId="2566B04F" w14:textId="4E6D2E7B" w:rsidR="003F1BE3" w:rsidRPr="00EF1141" w:rsidRDefault="003D475F">
                            <w:pPr>
                              <w:autoSpaceDE w:val="0"/>
                              <w:autoSpaceDN w:val="0"/>
                              <w:spacing w:before="189" w:line="188" w:lineRule="exact"/>
                              <w:ind w:left="91"/>
                            </w:pPr>
                            <w:r w:rsidRP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>Re</w:t>
                            </w:r>
                            <w:r w:rsidR="00EF1141" w:rsidRP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>cibida por la A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 xml:space="preserve">utoridad Organizadora:                                          </w:t>
                            </w:r>
                            <w:r w:rsidRP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F1141">
                              <w:rPr>
                                <w:spacing w:val="35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>ía:</w:t>
                            </w:r>
                            <w:r w:rsidRP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P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F1141">
                              <w:rPr>
                                <w:spacing w:val="35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>Hora:</w:t>
                            </w:r>
                            <w:r w:rsidRPr="00EF1141">
                              <w:rPr>
                                <w:rFonts w:ascii="ArialNarrow" w:eastAsia="ArialNarrow" w:hAnsi="ArialNarrow" w:cs="ArialNarrow"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EF1141">
                              <w:rPr>
                                <w:spacing w:val="35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7572783" w14:textId="77777777" w:rsidR="0070574C" w:rsidRPr="00EF1141" w:rsidRDefault="0070574C"/>
                  </w:txbxContent>
                </v:textbox>
                <w10:wrap anchorx="page" anchory="page"/>
              </v:shape>
            </w:pict>
          </mc:Fallback>
        </mc:AlternateContent>
      </w:r>
    </w:p>
    <w:sectPr w:rsidR="003F1BE3">
      <w:pgSz w:w="11904" w:h="16838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EDA74" w14:textId="77777777" w:rsidR="00310F37" w:rsidRDefault="00310F37" w:rsidP="00376E65">
      <w:r>
        <w:separator/>
      </w:r>
    </w:p>
  </w:endnote>
  <w:endnote w:type="continuationSeparator" w:id="0">
    <w:p w14:paraId="111E133D" w14:textId="77777777" w:rsidR="00310F37" w:rsidRDefault="00310F37" w:rsidP="0037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FEE81" w14:textId="77777777" w:rsidR="00310F37" w:rsidRDefault="00310F37" w:rsidP="00376E65">
      <w:r>
        <w:separator/>
      </w:r>
    </w:p>
  </w:footnote>
  <w:footnote w:type="continuationSeparator" w:id="0">
    <w:p w14:paraId="45F205F9" w14:textId="77777777" w:rsidR="00310F37" w:rsidRDefault="00310F37" w:rsidP="0037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14"/>
    <w:rsid w:val="000022E1"/>
    <w:rsid w:val="00002D89"/>
    <w:rsid w:val="00073D54"/>
    <w:rsid w:val="001F4EC8"/>
    <w:rsid w:val="0020769F"/>
    <w:rsid w:val="00217E4F"/>
    <w:rsid w:val="00270C74"/>
    <w:rsid w:val="002E0CA5"/>
    <w:rsid w:val="00306B69"/>
    <w:rsid w:val="00310F37"/>
    <w:rsid w:val="00326451"/>
    <w:rsid w:val="003A6D29"/>
    <w:rsid w:val="003D1DBD"/>
    <w:rsid w:val="003D475F"/>
    <w:rsid w:val="003D7AE3"/>
    <w:rsid w:val="003F1BE3"/>
    <w:rsid w:val="004767DE"/>
    <w:rsid w:val="004831CE"/>
    <w:rsid w:val="00584A80"/>
    <w:rsid w:val="005B1FC3"/>
    <w:rsid w:val="00616754"/>
    <w:rsid w:val="00645181"/>
    <w:rsid w:val="0066597D"/>
    <w:rsid w:val="00693764"/>
    <w:rsid w:val="0070574C"/>
    <w:rsid w:val="007467FB"/>
    <w:rsid w:val="00763A40"/>
    <w:rsid w:val="00776114"/>
    <w:rsid w:val="007B3CDA"/>
    <w:rsid w:val="00975AA7"/>
    <w:rsid w:val="009D1D60"/>
    <w:rsid w:val="009D7E13"/>
    <w:rsid w:val="009E1157"/>
    <w:rsid w:val="00A03AE3"/>
    <w:rsid w:val="00BF62FB"/>
    <w:rsid w:val="00C20E05"/>
    <w:rsid w:val="00C33411"/>
    <w:rsid w:val="00C53F22"/>
    <w:rsid w:val="00CA7893"/>
    <w:rsid w:val="00CB440E"/>
    <w:rsid w:val="00D20173"/>
    <w:rsid w:val="00D8104F"/>
    <w:rsid w:val="00DD293F"/>
    <w:rsid w:val="00EF1141"/>
    <w:rsid w:val="00F344D9"/>
    <w:rsid w:val="00F37DF4"/>
    <w:rsid w:val="00F544D5"/>
    <w:rsid w:val="00F90DBB"/>
    <w:rsid w:val="00FA55E1"/>
    <w:rsid w:val="00F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A00B0"/>
  <w15:docId w15:val="{CBF3454B-8A27-464F-8038-8172CD2F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754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84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84A8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58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Powered by ComPDFKit</vt:lpstr>
    </vt:vector>
  </TitlesOfParts>
  <Company>PDF Technologies,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Powered by ComPDFKit</dc:title>
  <dc:subject>Powered by ComPDFKit</dc:subject>
  <dc:creator>ComPDFKit Conversion SDK</dc:creator>
  <cp:keywords/>
  <dc:description>Contact: support@compdf.com
Website: https://www.compdf.com</dc:description>
  <cp:lastModifiedBy>Rafael Vazquez Fondevila</cp:lastModifiedBy>
  <cp:revision>5</cp:revision>
  <cp:lastPrinted>2025-06-05T17:07:00Z</cp:lastPrinted>
  <dcterms:created xsi:type="dcterms:W3CDTF">2025-06-10T11:59:00Z</dcterms:created>
  <dcterms:modified xsi:type="dcterms:W3CDTF">2025-06-10T12:15:00Z</dcterms:modified>
</cp:coreProperties>
</file>