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AE84" w14:textId="77777777" w:rsidR="006F1456" w:rsidRDefault="006F1456">
      <w:pPr>
        <w:spacing w:after="120"/>
        <w:rPr>
          <w:rFonts w:ascii="Calibri" w:eastAsia="Calibri" w:hAnsi="Calibri" w:cs="Calibri"/>
          <w:color w:val="000000"/>
        </w:rPr>
      </w:pPr>
    </w:p>
    <w:p w14:paraId="20A0E402" w14:textId="77777777" w:rsidR="006F1456" w:rsidRDefault="006F1456">
      <w:pPr>
        <w:ind w:right="-4"/>
        <w:jc w:val="both"/>
        <w:rPr>
          <w:rFonts w:ascii="Calibri" w:eastAsia="Calibri" w:hAnsi="Calibri" w:cs="Calibri"/>
          <w:b/>
          <w:color w:val="002060"/>
        </w:rPr>
      </w:pPr>
    </w:p>
    <w:p w14:paraId="5757E356" w14:textId="77777777" w:rsidR="006F1456" w:rsidRDefault="00AE34C9">
      <w:pPr>
        <w:ind w:right="-4"/>
        <w:jc w:val="both"/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</w:rPr>
        <w:t>DECLARACIÓN RESPONSABLE QUE SE AGREGA AL FORMULARIO DE SOLICITUD DE INSCRIPCIÓN DE LA PRESENTE REGATA – OBLIGATORIA SEGÚN NORMA DEL PROTOCOLO COVID 19 PARA PODER TOMAR PARTE EN EL EVENTO</w:t>
      </w:r>
    </w:p>
    <w:p w14:paraId="61B94670" w14:textId="77777777" w:rsidR="006F1456" w:rsidRDefault="006F1456">
      <w:pPr>
        <w:spacing w:after="120"/>
        <w:jc w:val="both"/>
        <w:rPr>
          <w:rFonts w:ascii="Calibri" w:eastAsia="Calibri" w:hAnsi="Calibri" w:cs="Calibri"/>
        </w:rPr>
      </w:pPr>
    </w:p>
    <w:p w14:paraId="1BD01B9E" w14:textId="77777777" w:rsidR="006F1456" w:rsidRDefault="00AE34C9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 / Dª .............................................................</w:t>
      </w:r>
      <w:r>
        <w:rPr>
          <w:rFonts w:ascii="Calibri" w:eastAsia="Calibri" w:hAnsi="Calibri" w:cs="Calibri"/>
        </w:rPr>
        <w:t xml:space="preserve">............. con </w:t>
      </w:r>
      <w:proofErr w:type="spellStart"/>
      <w:r>
        <w:rPr>
          <w:rFonts w:ascii="Calibri" w:eastAsia="Calibri" w:hAnsi="Calibri" w:cs="Calibri"/>
        </w:rPr>
        <w:t>nº</w:t>
      </w:r>
      <w:proofErr w:type="spellEnd"/>
      <w:r>
        <w:rPr>
          <w:rFonts w:ascii="Calibri" w:eastAsia="Calibri" w:hAnsi="Calibri" w:cs="Calibri"/>
        </w:rPr>
        <w:t xml:space="preserve"> de DNI / NIE 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.…................. </w:t>
      </w:r>
    </w:p>
    <w:p w14:paraId="19C04994" w14:textId="77777777" w:rsidR="006F1456" w:rsidRDefault="00AE34C9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Patrón / Armador del Barco ……………………………………………... con </w:t>
      </w:r>
      <w:proofErr w:type="spellStart"/>
      <w:r>
        <w:rPr>
          <w:rFonts w:ascii="Calibri" w:eastAsia="Calibri" w:hAnsi="Calibri" w:cs="Calibri"/>
        </w:rPr>
        <w:t>nº</w:t>
      </w:r>
      <w:proofErr w:type="spellEnd"/>
      <w:r>
        <w:rPr>
          <w:rFonts w:ascii="Calibri" w:eastAsia="Calibri" w:hAnsi="Calibri" w:cs="Calibri"/>
        </w:rPr>
        <w:t xml:space="preserve"> de Vela: …………………………</w:t>
      </w:r>
    </w:p>
    <w:p w14:paraId="00D369B1" w14:textId="77777777" w:rsidR="006F1456" w:rsidRDefault="00AE34C9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Para participar en el CAMPEONATO GALLEGO, organizado por el Real Club Náutico </w:t>
      </w:r>
      <w:proofErr w:type="spellStart"/>
      <w:r>
        <w:rPr>
          <w:rFonts w:ascii="Calibri" w:eastAsia="Calibri" w:hAnsi="Calibri" w:cs="Calibri"/>
        </w:rPr>
        <w:t>Portosín</w:t>
      </w:r>
      <w:proofErr w:type="spellEnd"/>
      <w:r>
        <w:rPr>
          <w:rFonts w:ascii="Calibri" w:eastAsia="Calibri" w:hAnsi="Calibri" w:cs="Calibri"/>
        </w:rPr>
        <w:t xml:space="preserve"> y desarrollado en dicho club y en la</w:t>
      </w:r>
      <w:r>
        <w:rPr>
          <w:rFonts w:ascii="Calibri" w:eastAsia="Calibri" w:hAnsi="Calibri" w:cs="Calibri"/>
        </w:rPr>
        <w:t xml:space="preserve"> Ría de Muros Noia los días 15 al 17 de mayo de 2021,</w:t>
      </w:r>
    </w:p>
    <w:p w14:paraId="498A643F" w14:textId="77777777" w:rsidR="006F1456" w:rsidRDefault="00AE34C9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SOLICITO</w:t>
      </w:r>
    </w:p>
    <w:p w14:paraId="5D34A086" w14:textId="77777777" w:rsidR="006F1456" w:rsidRDefault="00AE34C9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Poder participar en la Regata indicada, para lo cual, he leído en detalle la información proporcionada por la propia organización y acepto las condiciones de participación y expreso mi compromi</w:t>
      </w:r>
      <w:r>
        <w:rPr>
          <w:rFonts w:ascii="Calibri" w:eastAsia="Calibri" w:hAnsi="Calibri" w:cs="Calibri"/>
        </w:rPr>
        <w:t>so con las medidas personales de higiene y prevención del protocolo de la organización y el Protocolo COVID-19 de la RFGV.</w:t>
      </w:r>
    </w:p>
    <w:p w14:paraId="46FF1F9A" w14:textId="77777777" w:rsidR="006F1456" w:rsidRDefault="00AE34C9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DECLARA que:</w:t>
      </w:r>
    </w:p>
    <w:p w14:paraId="446C3881" w14:textId="77777777" w:rsidR="006F1456" w:rsidRDefault="00AE34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Conozco el protocolo para volver a la actividad deportiva de la RFGV y su compromiso de forma exhaustiva.</w:t>
      </w:r>
    </w:p>
    <w:p w14:paraId="06C07360" w14:textId="77777777" w:rsidR="006F1456" w:rsidRDefault="00AE34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Accederé a l</w:t>
      </w:r>
      <w:r>
        <w:rPr>
          <w:rFonts w:ascii="Calibri" w:eastAsia="Calibri" w:hAnsi="Calibri" w:cs="Calibri"/>
          <w:color w:val="000000"/>
        </w:rPr>
        <w:t>as instalaciones con las medidas de protección recomendadas y las utilizaré siempre que el deporte lo permita, cumpliendo con las normas de uso de las instalaciones establecidas en el protocolo para cada uno de los espacios.</w:t>
      </w:r>
    </w:p>
    <w:p w14:paraId="2016DA6E" w14:textId="77777777" w:rsidR="006F1456" w:rsidRDefault="00AE34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pesar de la existencia de un </w:t>
      </w:r>
      <w:r>
        <w:rPr>
          <w:rFonts w:ascii="Calibri" w:eastAsia="Calibri" w:hAnsi="Calibri" w:cs="Calibri"/>
          <w:color w:val="000000"/>
        </w:rPr>
        <w:t>protocolo de regreso a la actividad, soy consciente de los riesgos que implica practicar deportes en interiores en la situación actual de pandemia.</w:t>
      </w:r>
    </w:p>
    <w:p w14:paraId="27C67C6A" w14:textId="77777777" w:rsidR="006F1456" w:rsidRDefault="00AE34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Así mismo, declaro que EN LOS ÚLTIMOS 15 DÍAS NO HE TENIDO o sufrido de cualquier síntoma de COVID-19:</w:t>
      </w:r>
    </w:p>
    <w:p w14:paraId="049FA8CE" w14:textId="77777777" w:rsidR="006F1456" w:rsidRDefault="00AE3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Fiebr</w:t>
      </w:r>
      <w:r>
        <w:rPr>
          <w:rFonts w:ascii="Calibri" w:eastAsia="Calibri" w:hAnsi="Calibri" w:cs="Calibri"/>
          <w:color w:val="000000"/>
        </w:rPr>
        <w:t>e.</w:t>
      </w:r>
    </w:p>
    <w:p w14:paraId="7C1BA672" w14:textId="77777777" w:rsidR="006F1456" w:rsidRDefault="00AE3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Cansancio.</w:t>
      </w:r>
    </w:p>
    <w:p w14:paraId="4BCD6BC8" w14:textId="77777777" w:rsidR="006F1456" w:rsidRDefault="00AE3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Tos seca.</w:t>
      </w:r>
    </w:p>
    <w:p w14:paraId="22ACC7FA" w14:textId="77777777" w:rsidR="006F1456" w:rsidRDefault="00AE3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Dificultad para respirar.</w:t>
      </w:r>
    </w:p>
    <w:p w14:paraId="59808002" w14:textId="77777777" w:rsidR="006F1456" w:rsidRDefault="00AE34C9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 hemos estado en contacto con cualquier persona que haya dado positivo por Covid-19.</w:t>
      </w:r>
    </w:p>
    <w:p w14:paraId="31BBC3CA" w14:textId="77777777" w:rsidR="006F1456" w:rsidRDefault="00AE34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Notificaremos de inmediato a la Dirección de la Entidad Organizadora si alguna de las circunstancias anteriores ocurre o soy positivo en Covid-19, para que se puedan tomar las medidas apropiadas.</w:t>
      </w:r>
    </w:p>
    <w:p w14:paraId="0B52E7EA" w14:textId="77777777" w:rsidR="006F1456" w:rsidRDefault="006F1456">
      <w:pPr>
        <w:spacing w:after="120"/>
        <w:jc w:val="both"/>
        <w:rPr>
          <w:rFonts w:ascii="Calibri" w:eastAsia="Calibri" w:hAnsi="Calibri" w:cs="Calibri"/>
        </w:rPr>
      </w:pPr>
    </w:p>
    <w:p w14:paraId="0697B315" w14:textId="77777777" w:rsidR="006F1456" w:rsidRDefault="00AE34C9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firma certifica el cumplimiento y la aceptación de las n</w:t>
      </w:r>
      <w:r>
        <w:rPr>
          <w:rFonts w:ascii="Calibri" w:eastAsia="Calibri" w:hAnsi="Calibri" w:cs="Calibri"/>
        </w:rPr>
        <w:t>ormas del protocolo establecido por la Real Federación Gallega de Vela y el Club Organizador.</w:t>
      </w:r>
    </w:p>
    <w:p w14:paraId="04BDF384" w14:textId="77777777" w:rsidR="006F1456" w:rsidRDefault="00AE34C9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 a …………. de 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 de 2021</w:t>
      </w:r>
    </w:p>
    <w:p w14:paraId="0633BBFD" w14:textId="77777777" w:rsidR="006F1456" w:rsidRDefault="00AE34C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                 Firmado:</w:t>
      </w:r>
    </w:p>
    <w:sectPr w:rsidR="006F14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134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03FC" w14:textId="77777777" w:rsidR="00AE34C9" w:rsidRDefault="00AE34C9">
      <w:r>
        <w:separator/>
      </w:r>
    </w:p>
  </w:endnote>
  <w:endnote w:type="continuationSeparator" w:id="0">
    <w:p w14:paraId="12DF0A7E" w14:textId="77777777" w:rsidR="00AE34C9" w:rsidRDefault="00AE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auto"/>
    <w:pitch w:val="default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Roboto;Helvetica;Arial;sans-se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4DA9" w14:textId="77777777" w:rsidR="006F1456" w:rsidRDefault="00AE34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8064A2"/>
        <w:sz w:val="16"/>
        <w:szCs w:val="16"/>
      </w:rPr>
    </w:pPr>
    <w:r>
      <w:rPr>
        <w:b/>
        <w:color w:val="8064A2"/>
        <w:sz w:val="16"/>
        <w:szCs w:val="16"/>
      </w:rPr>
      <w:t>Borrador – Pendiente de aprobación por la RFGV</w:t>
    </w:r>
    <w:r>
      <w:rPr>
        <w:noProof/>
      </w:rPr>
      <w:drawing>
        <wp:anchor distT="0" distB="0" distL="0" distR="0" simplePos="0" relativeHeight="251666432" behindDoc="0" locked="0" layoutInCell="1" hidden="0" allowOverlap="1" wp14:anchorId="7E553AB8" wp14:editId="26BA952A">
          <wp:simplePos x="0" y="0"/>
          <wp:positionH relativeFrom="column">
            <wp:posOffset>5952654</wp:posOffset>
          </wp:positionH>
          <wp:positionV relativeFrom="paragraph">
            <wp:posOffset>76061</wp:posOffset>
          </wp:positionV>
          <wp:extent cx="443620" cy="443620"/>
          <wp:effectExtent l="0" t="0" r="0" b="0"/>
          <wp:wrapSquare wrapText="bothSides" distT="0" distB="0" distL="0" distR="0"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3620" cy="443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BAA4" w14:textId="375AC733" w:rsidR="00A343D5" w:rsidRDefault="00A343D5">
    <w:pPr>
      <w:pStyle w:val="Piedepgina"/>
      <w:rPr>
        <w:noProof/>
        <w:bdr w:val="none" w:sz="0" w:space="0" w:color="auto" w:frame="1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7456" behindDoc="1" locked="0" layoutInCell="1" allowOverlap="1" wp14:anchorId="7800E4F1" wp14:editId="3098C506">
          <wp:simplePos x="0" y="0"/>
          <wp:positionH relativeFrom="margin">
            <wp:align>center</wp:align>
          </wp:positionH>
          <wp:positionV relativeFrom="paragraph">
            <wp:posOffset>93980</wp:posOffset>
          </wp:positionV>
          <wp:extent cx="4381500" cy="844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841"/>
                  <a:stretch/>
                </pic:blipFill>
                <pic:spPr bwMode="auto">
                  <a:xfrm>
                    <a:off x="0" y="0"/>
                    <a:ext cx="43815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07D1466" w14:textId="4FB394A8" w:rsidR="00A343D5" w:rsidRDefault="00A343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3DD1" w14:textId="77777777" w:rsidR="00AE34C9" w:rsidRDefault="00AE34C9">
      <w:r>
        <w:separator/>
      </w:r>
    </w:p>
  </w:footnote>
  <w:footnote w:type="continuationSeparator" w:id="0">
    <w:p w14:paraId="1A67345C" w14:textId="77777777" w:rsidR="00AE34C9" w:rsidRDefault="00AE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E394" w14:textId="77777777" w:rsidR="006F1456" w:rsidRDefault="00AE34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42E5977" wp14:editId="212AEECB">
          <wp:simplePos x="0" y="0"/>
          <wp:positionH relativeFrom="column">
            <wp:posOffset>5049520</wp:posOffset>
          </wp:positionH>
          <wp:positionV relativeFrom="paragraph">
            <wp:posOffset>-545031</wp:posOffset>
          </wp:positionV>
          <wp:extent cx="771314" cy="797652"/>
          <wp:effectExtent l="0" t="0" r="0" b="0"/>
          <wp:wrapSquare wrapText="bothSides" distT="0" distB="0" distL="0" distR="0"/>
          <wp:docPr id="2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314" cy="797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7179CF1" wp14:editId="2FEC900F">
          <wp:simplePos x="0" y="0"/>
          <wp:positionH relativeFrom="column">
            <wp:posOffset>1487170</wp:posOffset>
          </wp:positionH>
          <wp:positionV relativeFrom="paragraph">
            <wp:posOffset>-249499</wp:posOffset>
          </wp:positionV>
          <wp:extent cx="1505116" cy="501650"/>
          <wp:effectExtent l="0" t="0" r="0" b="0"/>
          <wp:wrapSquare wrapText="bothSides" distT="0" distB="0" distL="0" distR="0"/>
          <wp:docPr id="1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5116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15F665E" wp14:editId="63E6F299">
          <wp:simplePos x="0" y="0"/>
          <wp:positionH relativeFrom="column">
            <wp:posOffset>3741420</wp:posOffset>
          </wp:positionH>
          <wp:positionV relativeFrom="paragraph">
            <wp:posOffset>-414654</wp:posOffset>
          </wp:positionV>
          <wp:extent cx="906961" cy="689818"/>
          <wp:effectExtent l="0" t="0" r="0" b="0"/>
          <wp:wrapNone/>
          <wp:docPr id="14" name="image9.jpg" descr="/Users/miguelcons/Downloads/147629648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/Users/miguelcons/Downloads/1476296487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961" cy="689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DF5B83E" wp14:editId="46A9E223">
          <wp:simplePos x="0" y="0"/>
          <wp:positionH relativeFrom="column">
            <wp:posOffset>44451</wp:posOffset>
          </wp:positionH>
          <wp:positionV relativeFrom="paragraph">
            <wp:posOffset>-367029</wp:posOffset>
          </wp:positionV>
          <wp:extent cx="845820" cy="618490"/>
          <wp:effectExtent l="0" t="0" r="0" b="0"/>
          <wp:wrapSquare wrapText="bothSides" distT="0" distB="0" distL="114300" distR="114300"/>
          <wp:docPr id="19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820" cy="618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7F6D4B" w14:textId="77777777" w:rsidR="006F1456" w:rsidRDefault="006F14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14:paraId="4090CFDB" w14:textId="77777777" w:rsidR="006F1456" w:rsidRDefault="006F14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EF51" w14:textId="77777777" w:rsidR="006F1456" w:rsidRDefault="00AE34C9">
    <w:pPr>
      <w:jc w:val="center"/>
      <w:rPr>
        <w:rFonts w:ascii="Verdana" w:eastAsia="Verdana" w:hAnsi="Verdana" w:cs="Verdana"/>
        <w:color w:val="4F81BD"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5EF92A86" wp14:editId="17E12E59">
          <wp:simplePos x="0" y="0"/>
          <wp:positionH relativeFrom="column">
            <wp:posOffset>-361949</wp:posOffset>
          </wp:positionH>
          <wp:positionV relativeFrom="paragraph">
            <wp:posOffset>-590549</wp:posOffset>
          </wp:positionV>
          <wp:extent cx="845820" cy="618490"/>
          <wp:effectExtent l="0" t="0" r="0" b="0"/>
          <wp:wrapSquare wrapText="bothSides" distT="0" distB="0" distL="114300" distR="11430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820" cy="618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hidden="0" allowOverlap="1" wp14:anchorId="34BBD3BD" wp14:editId="24B6D779">
          <wp:simplePos x="0" y="0"/>
          <wp:positionH relativeFrom="column">
            <wp:posOffset>5038725</wp:posOffset>
          </wp:positionH>
          <wp:positionV relativeFrom="paragraph">
            <wp:posOffset>-623887</wp:posOffset>
          </wp:positionV>
          <wp:extent cx="771314" cy="797652"/>
          <wp:effectExtent l="0" t="0" r="0" b="0"/>
          <wp:wrapSquare wrapText="bothSides" distT="0" distB="0" distL="0" distR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314" cy="797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4384" behindDoc="0" locked="0" layoutInCell="1" hidden="0" allowOverlap="1" wp14:anchorId="15750052" wp14:editId="449A0894">
          <wp:simplePos x="0" y="0"/>
          <wp:positionH relativeFrom="column">
            <wp:posOffset>3438525</wp:posOffset>
          </wp:positionH>
          <wp:positionV relativeFrom="paragraph">
            <wp:posOffset>-476249</wp:posOffset>
          </wp:positionV>
          <wp:extent cx="914400" cy="685800"/>
          <wp:effectExtent l="0" t="0" r="0" b="0"/>
          <wp:wrapSquare wrapText="bothSides" distT="114300" distB="11430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0" locked="0" layoutInCell="1" hidden="0" allowOverlap="1" wp14:anchorId="6447F7D8" wp14:editId="37FC10C1">
          <wp:simplePos x="0" y="0"/>
          <wp:positionH relativeFrom="column">
            <wp:posOffset>1076325</wp:posOffset>
          </wp:positionH>
          <wp:positionV relativeFrom="paragraph">
            <wp:posOffset>-471487</wp:posOffset>
          </wp:positionV>
          <wp:extent cx="1505116" cy="501650"/>
          <wp:effectExtent l="0" t="0" r="0" b="0"/>
          <wp:wrapSquare wrapText="bothSides" distT="0" distB="0" distL="0" distR="0"/>
          <wp:docPr id="1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5116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92C913" w14:textId="77777777" w:rsidR="006F1456" w:rsidRDefault="006F14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117C"/>
    <w:multiLevelType w:val="multilevel"/>
    <w:tmpl w:val="FDFA1B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4C7BD8"/>
    <w:multiLevelType w:val="multilevel"/>
    <w:tmpl w:val="A4F625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56"/>
    <w:rsid w:val="006F1456"/>
    <w:rsid w:val="00A343D5"/>
    <w:rsid w:val="00A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177EF"/>
  <w15:docId w15:val="{39E41210-3356-4AB5-AB1B-86F421E9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34E"/>
    <w:rPr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90445"/>
    <w:pPr>
      <w:keepNext/>
      <w:ind w:left="2127" w:firstLine="709"/>
      <w:outlineLvl w:val="0"/>
    </w:pPr>
    <w:rPr>
      <w:rFonts w:ascii="Arial" w:hAnsi="Arial"/>
      <w:b/>
      <w:sz w:val="28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10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character" w:customStyle="1" w:styleId="EnlacedeInternet">
    <w:name w:val="Enlace de Internet"/>
    <w:basedOn w:val="Fuentedeprrafopredeter"/>
    <w:unhideWhenUsed/>
    <w:rsid w:val="00CB6E70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241EF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41EF3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E16AD"/>
    <w:rPr>
      <w:rFonts w:ascii="Tahoma" w:hAnsi="Tahoma" w:cs="Tahoma"/>
      <w:sz w:val="16"/>
      <w:szCs w:val="16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hAnsi="Arial" w:cs="Arial"/>
      <w:color w:val="000000"/>
      <w:sz w:val="24"/>
      <w:szCs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Roboto;Helvetica;Arial;sans-ser" w:hAnsi="Roboto;Helvetica;Arial;sans-ser" w:cs="Arial"/>
      <w:color w:val="444444"/>
      <w:sz w:val="25"/>
      <w:szCs w:val="24"/>
    </w:rPr>
  </w:style>
  <w:style w:type="character" w:customStyle="1" w:styleId="ListLabel48">
    <w:name w:val="ListLabel 48"/>
    <w:qFormat/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nhideWhenUsed/>
    <w:rsid w:val="00241E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41EF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E16AD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qFormat/>
    <w:pPr>
      <w:tabs>
        <w:tab w:val="left" w:pos="720"/>
        <w:tab w:val="left" w:pos="3960"/>
      </w:tabs>
      <w:ind w:left="708" w:right="99" w:hanging="708"/>
      <w:jc w:val="both"/>
    </w:pPr>
    <w:rPr>
      <w:i/>
      <w:sz w:val="22"/>
    </w:rPr>
  </w:style>
  <w:style w:type="table" w:styleId="Tablaconcuadrcula">
    <w:name w:val="Table Grid"/>
    <w:basedOn w:val="Tablanormal"/>
    <w:uiPriority w:val="59"/>
    <w:rsid w:val="00A3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8034E"/>
    <w:pPr>
      <w:ind w:left="720"/>
      <w:contextualSpacing/>
    </w:pPr>
    <w:rPr>
      <w:lang w:eastAsia="es-ES"/>
    </w:rPr>
  </w:style>
  <w:style w:type="character" w:styleId="Hipervnculo">
    <w:name w:val="Hyperlink"/>
    <w:uiPriority w:val="99"/>
    <w:semiHidden/>
    <w:rsid w:val="0068034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034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68034E"/>
    <w:rPr>
      <w:color w:val="605E5C"/>
      <w:shd w:val="clear" w:color="auto" w:fill="E1DFDD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C017C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017C6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Muydestacado">
    <w:name w:val="Muy destacado"/>
    <w:qFormat/>
    <w:rsid w:val="00490445"/>
    <w:rPr>
      <w:b/>
      <w:bCs/>
    </w:rPr>
  </w:style>
  <w:style w:type="character" w:customStyle="1" w:styleId="Ttulo1Car">
    <w:name w:val="Título 1 Car"/>
    <w:basedOn w:val="Fuentedeprrafopredeter"/>
    <w:link w:val="Ttulo1"/>
    <w:rsid w:val="00490445"/>
    <w:rPr>
      <w:rFonts w:ascii="Arial" w:eastAsia="Times New Roman" w:hAnsi="Arial" w:cs="Times New Roman"/>
      <w:b/>
      <w:sz w:val="28"/>
      <w:szCs w:val="20"/>
      <w:u w:val="single"/>
      <w:lang w:eastAsia="es-ES"/>
    </w:rPr>
  </w:style>
  <w:style w:type="character" w:styleId="Textoennegrita">
    <w:name w:val="Strong"/>
    <w:basedOn w:val="Fuentedeprrafopredeter"/>
    <w:uiPriority w:val="22"/>
    <w:qFormat/>
    <w:rsid w:val="005B33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6390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B10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1.jpg"/><Relationship Id="rId1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KGy3wxs9hoHakAWYkAF88uHRcw==">AMUW2mXRrevt/b66JwN6GqqJKr/cti7HFYUZme4uCAxzAt0LTaBLn0m5Vpg7tWJH70gQMwRfge5AZftFwDle3BEmcODKb6X+92Qn/7cgMSLmJEan9R54ie4=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Nordestinho ..........</cp:lastModifiedBy>
  <cp:revision>2</cp:revision>
  <dcterms:created xsi:type="dcterms:W3CDTF">2021-02-05T13:03:00Z</dcterms:created>
  <dcterms:modified xsi:type="dcterms:W3CDTF">2021-05-10T10:21:00Z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